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CF9E81">
      <w:pPr>
        <w:jc w:val="left"/>
        <w:outlineLvl w:val="0"/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附件2</w:t>
      </w:r>
      <w:bookmarkStart w:id="0" w:name="_GoBack"/>
      <w:bookmarkEnd w:id="0"/>
    </w:p>
    <w:p w14:paraId="3CDBA5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宋体" w:eastAsia="方正小标宋简体"/>
          <w:snapToGrid w:val="0"/>
          <w:color w:val="000000" w:themeColor="text1"/>
          <w:spacing w:val="0"/>
          <w:kern w:val="3"/>
          <w:sz w:val="36"/>
          <w:szCs w:val="36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宋体" w:eastAsia="方正小标宋简体"/>
          <w:snapToGrid w:val="0"/>
          <w:color w:val="000000" w:themeColor="text1"/>
          <w:spacing w:val="0"/>
          <w:kern w:val="3"/>
          <w:sz w:val="36"/>
          <w:szCs w:val="36"/>
          <w:lang w:eastAsia="zh-CN"/>
          <w14:textFill>
            <w14:solidFill>
              <w14:schemeClr w14:val="tx1"/>
            </w14:solidFill>
          </w14:textFill>
        </w:rPr>
        <w:t>叙永县中医医院招聘2025年见习护士报名登记表</w:t>
      </w:r>
    </w:p>
    <w:tbl>
      <w:tblPr>
        <w:tblStyle w:val="16"/>
        <w:tblpPr w:leftFromText="180" w:rightFromText="180" w:vertAnchor="text" w:horzAnchor="page" w:tblpX="1612" w:tblpY="540"/>
        <w:tblOverlap w:val="never"/>
        <w:tblW w:w="10103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70"/>
        <w:gridCol w:w="928"/>
        <w:gridCol w:w="235"/>
        <w:gridCol w:w="134"/>
        <w:gridCol w:w="149"/>
        <w:gridCol w:w="749"/>
        <w:gridCol w:w="210"/>
        <w:gridCol w:w="953"/>
        <w:gridCol w:w="85"/>
        <w:gridCol w:w="230"/>
        <w:gridCol w:w="933"/>
        <w:gridCol w:w="36"/>
        <w:gridCol w:w="1163"/>
        <w:gridCol w:w="729"/>
        <w:gridCol w:w="210"/>
        <w:gridCol w:w="224"/>
        <w:gridCol w:w="1665"/>
      </w:tblGrid>
      <w:tr w14:paraId="724929B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</w:trPr>
        <w:tc>
          <w:tcPr>
            <w:tcW w:w="1470" w:type="dxa"/>
            <w:vAlign w:val="center"/>
          </w:tcPr>
          <w:p w14:paraId="14FE88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姓</w:t>
            </w:r>
            <w:r>
              <w:rPr>
                <w:rFonts w:hint="eastAsia" w:ascii="Times New Roman" w:hAnsi="Times New Roman" w:eastAsia="方正仿宋简体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名</w:t>
            </w:r>
          </w:p>
        </w:tc>
        <w:tc>
          <w:tcPr>
            <w:tcW w:w="1446" w:type="dxa"/>
            <w:gridSpan w:val="4"/>
            <w:vAlign w:val="center"/>
          </w:tcPr>
          <w:p w14:paraId="4D060E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59" w:type="dxa"/>
            <w:gridSpan w:val="2"/>
            <w:vAlign w:val="center"/>
          </w:tcPr>
          <w:p w14:paraId="750448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性</w:t>
            </w:r>
            <w:r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别</w:t>
            </w:r>
          </w:p>
        </w:tc>
        <w:tc>
          <w:tcPr>
            <w:tcW w:w="1268" w:type="dxa"/>
            <w:gridSpan w:val="3"/>
            <w:vAlign w:val="center"/>
          </w:tcPr>
          <w:p w14:paraId="1933B5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69" w:type="dxa"/>
            <w:gridSpan w:val="2"/>
            <w:vAlign w:val="center"/>
          </w:tcPr>
          <w:p w14:paraId="137886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民族</w:t>
            </w:r>
          </w:p>
        </w:tc>
        <w:tc>
          <w:tcPr>
            <w:tcW w:w="1163" w:type="dxa"/>
            <w:vAlign w:val="center"/>
          </w:tcPr>
          <w:p w14:paraId="56A592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3" w:type="dxa"/>
            <w:gridSpan w:val="3"/>
            <w:vAlign w:val="center"/>
          </w:tcPr>
          <w:p w14:paraId="1DA5EB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65" w:type="dxa"/>
            <w:vMerge w:val="restart"/>
            <w:tcBorders>
              <w:bottom w:val="nil"/>
            </w:tcBorders>
            <w:vAlign w:val="center"/>
          </w:tcPr>
          <w:p w14:paraId="5007D2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贴小2寸近则</w:t>
            </w:r>
          </w:p>
          <w:p w14:paraId="71F3F4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免冠蓝底照片</w:t>
            </w:r>
          </w:p>
        </w:tc>
      </w:tr>
      <w:tr w14:paraId="49B0FA5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5" w:hRule="atLeast"/>
        </w:trPr>
        <w:tc>
          <w:tcPr>
            <w:tcW w:w="1470" w:type="dxa"/>
            <w:vAlign w:val="center"/>
          </w:tcPr>
          <w:p w14:paraId="08B652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年龄(岁)</w:t>
            </w:r>
          </w:p>
        </w:tc>
        <w:tc>
          <w:tcPr>
            <w:tcW w:w="1446" w:type="dxa"/>
            <w:gridSpan w:val="4"/>
            <w:vAlign w:val="center"/>
          </w:tcPr>
          <w:p w14:paraId="2F9C75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59" w:type="dxa"/>
            <w:gridSpan w:val="2"/>
            <w:vAlign w:val="center"/>
          </w:tcPr>
          <w:p w14:paraId="10DF6F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政治面貌</w:t>
            </w:r>
          </w:p>
        </w:tc>
        <w:tc>
          <w:tcPr>
            <w:tcW w:w="1268" w:type="dxa"/>
            <w:gridSpan w:val="3"/>
            <w:vAlign w:val="center"/>
          </w:tcPr>
          <w:p w14:paraId="482B00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69" w:type="dxa"/>
            <w:gridSpan w:val="2"/>
            <w:vAlign w:val="center"/>
          </w:tcPr>
          <w:p w14:paraId="77881C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手机号码</w:t>
            </w:r>
          </w:p>
        </w:tc>
        <w:tc>
          <w:tcPr>
            <w:tcW w:w="1163" w:type="dxa"/>
            <w:vAlign w:val="center"/>
          </w:tcPr>
          <w:p w14:paraId="2782B8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3" w:type="dxa"/>
            <w:gridSpan w:val="3"/>
            <w:vAlign w:val="center"/>
          </w:tcPr>
          <w:p w14:paraId="6B5102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65" w:type="dxa"/>
            <w:vMerge w:val="continue"/>
            <w:tcBorders>
              <w:top w:val="nil"/>
              <w:bottom w:val="nil"/>
            </w:tcBorders>
            <w:vAlign w:val="center"/>
          </w:tcPr>
          <w:p w14:paraId="45D9C4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AF1A3C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atLeast"/>
        </w:trPr>
        <w:tc>
          <w:tcPr>
            <w:tcW w:w="1470" w:type="dxa"/>
            <w:vAlign w:val="center"/>
          </w:tcPr>
          <w:p w14:paraId="4874F0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篇贯</w:t>
            </w:r>
          </w:p>
        </w:tc>
        <w:tc>
          <w:tcPr>
            <w:tcW w:w="1446" w:type="dxa"/>
            <w:gridSpan w:val="4"/>
            <w:vAlign w:val="center"/>
          </w:tcPr>
          <w:p w14:paraId="32FF00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97" w:type="dxa"/>
            <w:gridSpan w:val="4"/>
            <w:vAlign w:val="center"/>
          </w:tcPr>
          <w:p w14:paraId="026AB3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身份证号码</w:t>
            </w:r>
          </w:p>
        </w:tc>
        <w:tc>
          <w:tcPr>
            <w:tcW w:w="1163" w:type="dxa"/>
            <w:gridSpan w:val="2"/>
            <w:vAlign w:val="center"/>
          </w:tcPr>
          <w:p w14:paraId="542B96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62" w:type="dxa"/>
            <w:gridSpan w:val="5"/>
            <w:vAlign w:val="center"/>
          </w:tcPr>
          <w:p w14:paraId="54432F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65" w:type="dxa"/>
            <w:vMerge w:val="continue"/>
            <w:tcBorders>
              <w:top w:val="nil"/>
              <w:bottom w:val="nil"/>
            </w:tcBorders>
            <w:vAlign w:val="center"/>
          </w:tcPr>
          <w:p w14:paraId="4E6E89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0C8795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5" w:hRule="atLeast"/>
        </w:trPr>
        <w:tc>
          <w:tcPr>
            <w:tcW w:w="1470" w:type="dxa"/>
            <w:vAlign w:val="center"/>
          </w:tcPr>
          <w:p w14:paraId="7E370C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简体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身高</w:t>
            </w:r>
            <w:r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(</w:t>
            </w:r>
            <w:r>
              <w:rPr>
                <w:rFonts w:hint="eastAsia" w:ascii="Times New Roman" w:hAnsi="Times New Roman" w:eastAsia="方正仿宋简体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cm</w:t>
            </w:r>
            <w:r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)</w:t>
            </w:r>
          </w:p>
        </w:tc>
        <w:tc>
          <w:tcPr>
            <w:tcW w:w="1446" w:type="dxa"/>
            <w:gridSpan w:val="4"/>
            <w:vAlign w:val="center"/>
          </w:tcPr>
          <w:p w14:paraId="2450E3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97" w:type="dxa"/>
            <w:gridSpan w:val="4"/>
            <w:vAlign w:val="center"/>
          </w:tcPr>
          <w:p w14:paraId="143AFD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实际测量身高(cm)</w:t>
            </w:r>
          </w:p>
        </w:tc>
        <w:tc>
          <w:tcPr>
            <w:tcW w:w="1163" w:type="dxa"/>
            <w:gridSpan w:val="2"/>
            <w:vAlign w:val="center"/>
          </w:tcPr>
          <w:p w14:paraId="4F06A5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62" w:type="dxa"/>
            <w:gridSpan w:val="5"/>
            <w:vAlign w:val="center"/>
          </w:tcPr>
          <w:p w14:paraId="2F497B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65" w:type="dxa"/>
            <w:vMerge w:val="continue"/>
            <w:tcBorders>
              <w:top w:val="nil"/>
            </w:tcBorders>
            <w:vAlign w:val="center"/>
          </w:tcPr>
          <w:p w14:paraId="3AC7CF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50BCD0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470" w:type="dxa"/>
            <w:vMerge w:val="restart"/>
            <w:tcBorders>
              <w:bottom w:val="nil"/>
            </w:tcBorders>
            <w:textDirection w:val="tbRlV"/>
            <w:vAlign w:val="center"/>
          </w:tcPr>
          <w:p w14:paraId="49A9B3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A3EDF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学 历 学 位</w:t>
            </w:r>
          </w:p>
        </w:tc>
        <w:tc>
          <w:tcPr>
            <w:tcW w:w="1446" w:type="dxa"/>
            <w:gridSpan w:val="4"/>
            <w:vMerge w:val="restart"/>
            <w:tcBorders>
              <w:bottom w:val="nil"/>
            </w:tcBorders>
            <w:vAlign w:val="center"/>
          </w:tcPr>
          <w:p w14:paraId="24905C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73585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简体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全日制</w:t>
            </w:r>
            <w:r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教育</w:t>
            </w:r>
          </w:p>
        </w:tc>
        <w:tc>
          <w:tcPr>
            <w:tcW w:w="1997" w:type="dxa"/>
            <w:gridSpan w:val="4"/>
            <w:vAlign w:val="center"/>
          </w:tcPr>
          <w:p w14:paraId="030D47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99" w:type="dxa"/>
            <w:gridSpan w:val="3"/>
            <w:vMerge w:val="restart"/>
            <w:tcBorders>
              <w:bottom w:val="nil"/>
            </w:tcBorders>
            <w:vAlign w:val="center"/>
          </w:tcPr>
          <w:p w14:paraId="46ECC2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何时何校  何专业毕业</w:t>
            </w:r>
          </w:p>
        </w:tc>
        <w:tc>
          <w:tcPr>
            <w:tcW w:w="1163" w:type="dxa"/>
            <w:tcBorders>
              <w:bottom w:val="nil"/>
            </w:tcBorders>
            <w:vAlign w:val="center"/>
          </w:tcPr>
          <w:p w14:paraId="6FB8B3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28" w:type="dxa"/>
            <w:gridSpan w:val="4"/>
            <w:vMerge w:val="restart"/>
            <w:tcBorders>
              <w:bottom w:val="nil"/>
            </w:tcBorders>
            <w:vAlign w:val="center"/>
          </w:tcPr>
          <w:p w14:paraId="7EF067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0E6C5F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470" w:type="dxa"/>
            <w:vMerge w:val="continue"/>
            <w:tcBorders>
              <w:top w:val="nil"/>
              <w:bottom w:val="nil"/>
            </w:tcBorders>
            <w:textDirection w:val="tbRlV"/>
            <w:vAlign w:val="center"/>
          </w:tcPr>
          <w:p w14:paraId="22B431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46" w:type="dxa"/>
            <w:gridSpan w:val="4"/>
            <w:vMerge w:val="continue"/>
            <w:tcBorders>
              <w:top w:val="nil"/>
            </w:tcBorders>
            <w:vAlign w:val="center"/>
          </w:tcPr>
          <w:p w14:paraId="622287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97" w:type="dxa"/>
            <w:gridSpan w:val="4"/>
            <w:vAlign w:val="center"/>
          </w:tcPr>
          <w:p w14:paraId="3B4458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99" w:type="dxa"/>
            <w:gridSpan w:val="3"/>
            <w:vMerge w:val="continue"/>
            <w:tcBorders>
              <w:top w:val="nil"/>
            </w:tcBorders>
            <w:vAlign w:val="center"/>
          </w:tcPr>
          <w:p w14:paraId="2AD463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3" w:type="dxa"/>
            <w:tcBorders>
              <w:top w:val="nil"/>
            </w:tcBorders>
            <w:vAlign w:val="center"/>
          </w:tcPr>
          <w:p w14:paraId="0A5D67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28" w:type="dxa"/>
            <w:gridSpan w:val="4"/>
            <w:vMerge w:val="continue"/>
            <w:tcBorders>
              <w:top w:val="nil"/>
            </w:tcBorders>
            <w:vAlign w:val="center"/>
          </w:tcPr>
          <w:p w14:paraId="28A5AD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F55A78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1470" w:type="dxa"/>
            <w:vMerge w:val="continue"/>
            <w:tcBorders>
              <w:top w:val="nil"/>
              <w:bottom w:val="nil"/>
            </w:tcBorders>
            <w:textDirection w:val="tbRlV"/>
            <w:vAlign w:val="center"/>
          </w:tcPr>
          <w:p w14:paraId="06C969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46" w:type="dxa"/>
            <w:gridSpan w:val="4"/>
            <w:vMerge w:val="restart"/>
            <w:tcBorders>
              <w:bottom w:val="nil"/>
            </w:tcBorders>
            <w:vAlign w:val="center"/>
          </w:tcPr>
          <w:p w14:paraId="2300BB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65D8B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在职教育</w:t>
            </w:r>
          </w:p>
        </w:tc>
        <w:tc>
          <w:tcPr>
            <w:tcW w:w="1997" w:type="dxa"/>
            <w:gridSpan w:val="4"/>
            <w:vAlign w:val="center"/>
          </w:tcPr>
          <w:p w14:paraId="032C02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99" w:type="dxa"/>
            <w:gridSpan w:val="3"/>
            <w:vMerge w:val="restart"/>
            <w:tcBorders>
              <w:bottom w:val="nil"/>
            </w:tcBorders>
            <w:vAlign w:val="center"/>
          </w:tcPr>
          <w:p w14:paraId="131A4E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何时何校  何专业毕业</w:t>
            </w:r>
          </w:p>
        </w:tc>
        <w:tc>
          <w:tcPr>
            <w:tcW w:w="1163" w:type="dxa"/>
            <w:tcBorders>
              <w:bottom w:val="nil"/>
            </w:tcBorders>
            <w:vAlign w:val="center"/>
          </w:tcPr>
          <w:p w14:paraId="288DAA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28" w:type="dxa"/>
            <w:gridSpan w:val="4"/>
            <w:vMerge w:val="restart"/>
            <w:tcBorders>
              <w:bottom w:val="nil"/>
            </w:tcBorders>
            <w:vAlign w:val="center"/>
          </w:tcPr>
          <w:p w14:paraId="6EFD17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98D42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9" w:hRule="atLeast"/>
        </w:trPr>
        <w:tc>
          <w:tcPr>
            <w:tcW w:w="1470" w:type="dxa"/>
            <w:vMerge w:val="continue"/>
            <w:tcBorders>
              <w:top w:val="nil"/>
            </w:tcBorders>
            <w:textDirection w:val="tbRlV"/>
            <w:vAlign w:val="center"/>
          </w:tcPr>
          <w:p w14:paraId="163399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46" w:type="dxa"/>
            <w:gridSpan w:val="4"/>
            <w:vMerge w:val="continue"/>
            <w:tcBorders>
              <w:top w:val="nil"/>
            </w:tcBorders>
            <w:vAlign w:val="center"/>
          </w:tcPr>
          <w:p w14:paraId="0623C2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97" w:type="dxa"/>
            <w:gridSpan w:val="4"/>
            <w:vAlign w:val="center"/>
          </w:tcPr>
          <w:p w14:paraId="2A6B60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99" w:type="dxa"/>
            <w:gridSpan w:val="3"/>
            <w:vMerge w:val="continue"/>
            <w:tcBorders>
              <w:top w:val="nil"/>
            </w:tcBorders>
            <w:vAlign w:val="center"/>
          </w:tcPr>
          <w:p w14:paraId="248266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3" w:type="dxa"/>
            <w:tcBorders>
              <w:top w:val="nil"/>
            </w:tcBorders>
            <w:vAlign w:val="center"/>
          </w:tcPr>
          <w:p w14:paraId="3F6CE1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28" w:type="dxa"/>
            <w:gridSpan w:val="4"/>
            <w:vMerge w:val="continue"/>
            <w:tcBorders>
              <w:top w:val="nil"/>
            </w:tcBorders>
            <w:vAlign w:val="center"/>
          </w:tcPr>
          <w:p w14:paraId="165299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E79C5A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1470" w:type="dxa"/>
            <w:vAlign w:val="center"/>
          </w:tcPr>
          <w:p w14:paraId="002097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资格名称</w:t>
            </w:r>
          </w:p>
        </w:tc>
        <w:tc>
          <w:tcPr>
            <w:tcW w:w="2405" w:type="dxa"/>
            <w:gridSpan w:val="6"/>
            <w:vAlign w:val="center"/>
          </w:tcPr>
          <w:p w14:paraId="2AD4B0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37" w:type="dxa"/>
            <w:gridSpan w:val="5"/>
            <w:vAlign w:val="center"/>
          </w:tcPr>
          <w:p w14:paraId="2DE91F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资格取得时问</w:t>
            </w:r>
          </w:p>
        </w:tc>
        <w:tc>
          <w:tcPr>
            <w:tcW w:w="1163" w:type="dxa"/>
            <w:vAlign w:val="center"/>
          </w:tcPr>
          <w:p w14:paraId="39DD4F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28" w:type="dxa"/>
            <w:gridSpan w:val="4"/>
            <w:vAlign w:val="center"/>
          </w:tcPr>
          <w:p w14:paraId="729702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27B095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atLeast"/>
        </w:trPr>
        <w:tc>
          <w:tcPr>
            <w:tcW w:w="1470" w:type="dxa"/>
            <w:vAlign w:val="center"/>
          </w:tcPr>
          <w:p w14:paraId="0A8483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执业资格</w:t>
            </w:r>
          </w:p>
        </w:tc>
        <w:tc>
          <w:tcPr>
            <w:tcW w:w="1297" w:type="dxa"/>
            <w:gridSpan w:val="3"/>
            <w:vAlign w:val="center"/>
          </w:tcPr>
          <w:p w14:paraId="61A1D9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8" w:type="dxa"/>
            <w:gridSpan w:val="3"/>
            <w:vAlign w:val="center"/>
          </w:tcPr>
          <w:p w14:paraId="68CD08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执业注册</w:t>
            </w:r>
          </w:p>
          <w:p w14:paraId="1945E2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起止时间</w:t>
            </w:r>
          </w:p>
        </w:tc>
        <w:tc>
          <w:tcPr>
            <w:tcW w:w="2237" w:type="dxa"/>
            <w:gridSpan w:val="5"/>
            <w:vAlign w:val="center"/>
          </w:tcPr>
          <w:p w14:paraId="4FE1E9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3" w:type="dxa"/>
            <w:vAlign w:val="center"/>
          </w:tcPr>
          <w:p w14:paraId="7D2F0D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9" w:type="dxa"/>
            <w:gridSpan w:val="2"/>
            <w:vAlign w:val="center"/>
          </w:tcPr>
          <w:p w14:paraId="5DF22C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执业册 地点</w:t>
            </w:r>
          </w:p>
        </w:tc>
        <w:tc>
          <w:tcPr>
            <w:tcW w:w="1889" w:type="dxa"/>
            <w:gridSpan w:val="2"/>
            <w:vAlign w:val="center"/>
          </w:tcPr>
          <w:p w14:paraId="5C871D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52EA56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4" w:hRule="atLeast"/>
        </w:trPr>
        <w:tc>
          <w:tcPr>
            <w:tcW w:w="1470" w:type="dxa"/>
            <w:textDirection w:val="tbRlV"/>
            <w:vAlign w:val="center"/>
          </w:tcPr>
          <w:p w14:paraId="620753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A0B9B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Times New Roman" w:hAnsi="Times New Roman" w:eastAsia="方正仿宋简体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学习简历</w:t>
            </w:r>
          </w:p>
        </w:tc>
        <w:tc>
          <w:tcPr>
            <w:tcW w:w="1163" w:type="dxa"/>
            <w:gridSpan w:val="2"/>
            <w:vAlign w:val="center"/>
          </w:tcPr>
          <w:p w14:paraId="2772F0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470" w:type="dxa"/>
            <w:gridSpan w:val="14"/>
            <w:vAlign w:val="center"/>
          </w:tcPr>
          <w:p w14:paraId="5D4F86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9846CE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69" w:hRule="atLeast"/>
        </w:trPr>
        <w:tc>
          <w:tcPr>
            <w:tcW w:w="1470" w:type="dxa"/>
            <w:textDirection w:val="tbRlV"/>
            <w:vAlign w:val="center"/>
          </w:tcPr>
          <w:p w14:paraId="67C95F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B49DA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简体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工作简历</w:t>
            </w:r>
          </w:p>
        </w:tc>
        <w:tc>
          <w:tcPr>
            <w:tcW w:w="1163" w:type="dxa"/>
            <w:gridSpan w:val="2"/>
            <w:vAlign w:val="center"/>
          </w:tcPr>
          <w:p w14:paraId="191BF6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470" w:type="dxa"/>
            <w:gridSpan w:val="14"/>
            <w:vAlign w:val="center"/>
          </w:tcPr>
          <w:p w14:paraId="0CAA06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0E27DF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9" w:hRule="atLeast"/>
        </w:trPr>
        <w:tc>
          <w:tcPr>
            <w:tcW w:w="1470" w:type="dxa"/>
            <w:vMerge w:val="restart"/>
            <w:tcBorders>
              <w:bottom w:val="nil"/>
            </w:tcBorders>
            <w:vAlign w:val="center"/>
          </w:tcPr>
          <w:p w14:paraId="650E1F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配偶情况</w:t>
            </w:r>
          </w:p>
        </w:tc>
        <w:tc>
          <w:tcPr>
            <w:tcW w:w="928" w:type="dxa"/>
            <w:vAlign w:val="center"/>
          </w:tcPr>
          <w:p w14:paraId="5031B6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</w:tc>
        <w:tc>
          <w:tcPr>
            <w:tcW w:w="1267" w:type="dxa"/>
            <w:gridSpan w:val="4"/>
            <w:vAlign w:val="center"/>
          </w:tcPr>
          <w:p w14:paraId="72D27F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48" w:type="dxa"/>
            <w:gridSpan w:val="3"/>
            <w:vAlign w:val="center"/>
          </w:tcPr>
          <w:p w14:paraId="30028F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年龄</w:t>
            </w:r>
          </w:p>
        </w:tc>
        <w:tc>
          <w:tcPr>
            <w:tcW w:w="1199" w:type="dxa"/>
            <w:gridSpan w:val="3"/>
            <w:vAlign w:val="center"/>
          </w:tcPr>
          <w:p w14:paraId="71D6EC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3" w:type="dxa"/>
            <w:vAlign w:val="center"/>
          </w:tcPr>
          <w:p w14:paraId="6CD9E9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9" w:type="dxa"/>
            <w:vAlign w:val="center"/>
          </w:tcPr>
          <w:p w14:paraId="7C649F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学历</w:t>
            </w:r>
          </w:p>
        </w:tc>
        <w:tc>
          <w:tcPr>
            <w:tcW w:w="2099" w:type="dxa"/>
            <w:gridSpan w:val="3"/>
            <w:vAlign w:val="center"/>
          </w:tcPr>
          <w:p w14:paraId="4A48BA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3A55CA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1470" w:type="dxa"/>
            <w:vMerge w:val="continue"/>
            <w:tcBorders>
              <w:top w:val="nil"/>
            </w:tcBorders>
            <w:vAlign w:val="center"/>
          </w:tcPr>
          <w:p w14:paraId="7A14DD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95" w:type="dxa"/>
            <w:gridSpan w:val="5"/>
            <w:vAlign w:val="center"/>
          </w:tcPr>
          <w:p w14:paraId="7A0464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工作单位及职务</w:t>
            </w:r>
          </w:p>
        </w:tc>
        <w:tc>
          <w:tcPr>
            <w:tcW w:w="1163" w:type="dxa"/>
            <w:gridSpan w:val="2"/>
            <w:vAlign w:val="center"/>
          </w:tcPr>
          <w:p w14:paraId="68ECFF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75" w:type="dxa"/>
            <w:gridSpan w:val="9"/>
            <w:vAlign w:val="center"/>
          </w:tcPr>
          <w:p w14:paraId="07A6DE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7AF4CE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1470" w:type="dxa"/>
            <w:vMerge w:val="restart"/>
            <w:tcBorders>
              <w:bottom w:val="nil"/>
            </w:tcBorders>
            <w:vAlign w:val="center"/>
          </w:tcPr>
          <w:p w14:paraId="427A1F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3FD53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1A6DF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家庭主要成员</w:t>
            </w:r>
          </w:p>
        </w:tc>
        <w:tc>
          <w:tcPr>
            <w:tcW w:w="928" w:type="dxa"/>
            <w:vAlign w:val="center"/>
          </w:tcPr>
          <w:p w14:paraId="4482A1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</w:tc>
        <w:tc>
          <w:tcPr>
            <w:tcW w:w="1267" w:type="dxa"/>
            <w:gridSpan w:val="4"/>
            <w:vAlign w:val="center"/>
          </w:tcPr>
          <w:p w14:paraId="45F6BD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与本人关系</w:t>
            </w:r>
          </w:p>
        </w:tc>
        <w:tc>
          <w:tcPr>
            <w:tcW w:w="2447" w:type="dxa"/>
            <w:gridSpan w:val="6"/>
            <w:vAlign w:val="center"/>
          </w:tcPr>
          <w:p w14:paraId="7B4971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工作单位及职务</w:t>
            </w:r>
          </w:p>
        </w:tc>
        <w:tc>
          <w:tcPr>
            <w:tcW w:w="1163" w:type="dxa"/>
            <w:vAlign w:val="center"/>
          </w:tcPr>
          <w:p w14:paraId="2BE07D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28" w:type="dxa"/>
            <w:gridSpan w:val="4"/>
            <w:vAlign w:val="center"/>
          </w:tcPr>
          <w:p w14:paraId="62348F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居住地址</w:t>
            </w:r>
          </w:p>
        </w:tc>
      </w:tr>
      <w:tr w14:paraId="0078C2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</w:trPr>
        <w:tc>
          <w:tcPr>
            <w:tcW w:w="1470" w:type="dxa"/>
            <w:vMerge w:val="continue"/>
            <w:tcBorders>
              <w:top w:val="nil"/>
              <w:bottom w:val="nil"/>
            </w:tcBorders>
            <w:vAlign w:val="center"/>
          </w:tcPr>
          <w:p w14:paraId="35F14D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8" w:type="dxa"/>
            <w:vAlign w:val="center"/>
          </w:tcPr>
          <w:p w14:paraId="086169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7" w:type="dxa"/>
            <w:gridSpan w:val="4"/>
            <w:vAlign w:val="center"/>
          </w:tcPr>
          <w:p w14:paraId="78851C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47" w:type="dxa"/>
            <w:gridSpan w:val="6"/>
            <w:vAlign w:val="center"/>
          </w:tcPr>
          <w:p w14:paraId="510251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3" w:type="dxa"/>
            <w:vAlign w:val="center"/>
          </w:tcPr>
          <w:p w14:paraId="092700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28" w:type="dxa"/>
            <w:gridSpan w:val="4"/>
            <w:vAlign w:val="center"/>
          </w:tcPr>
          <w:p w14:paraId="69949D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EF6ECA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470" w:type="dxa"/>
            <w:vMerge w:val="continue"/>
            <w:tcBorders>
              <w:top w:val="nil"/>
              <w:bottom w:val="nil"/>
            </w:tcBorders>
            <w:vAlign w:val="center"/>
          </w:tcPr>
          <w:p w14:paraId="57FDF1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8" w:type="dxa"/>
            <w:vAlign w:val="center"/>
          </w:tcPr>
          <w:p w14:paraId="30DE70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7" w:type="dxa"/>
            <w:gridSpan w:val="4"/>
            <w:vAlign w:val="center"/>
          </w:tcPr>
          <w:p w14:paraId="258840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47" w:type="dxa"/>
            <w:gridSpan w:val="6"/>
            <w:vAlign w:val="center"/>
          </w:tcPr>
          <w:p w14:paraId="5E78FF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3" w:type="dxa"/>
            <w:vAlign w:val="center"/>
          </w:tcPr>
          <w:p w14:paraId="1BDA6B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28" w:type="dxa"/>
            <w:gridSpan w:val="4"/>
            <w:vAlign w:val="center"/>
          </w:tcPr>
          <w:p w14:paraId="068012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350D94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</w:trPr>
        <w:tc>
          <w:tcPr>
            <w:tcW w:w="1470" w:type="dxa"/>
            <w:vMerge w:val="continue"/>
            <w:tcBorders>
              <w:top w:val="nil"/>
            </w:tcBorders>
            <w:vAlign w:val="center"/>
          </w:tcPr>
          <w:p w14:paraId="3C47A6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8" w:type="dxa"/>
            <w:vAlign w:val="center"/>
          </w:tcPr>
          <w:p w14:paraId="0C2C23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7" w:type="dxa"/>
            <w:gridSpan w:val="4"/>
            <w:vAlign w:val="center"/>
          </w:tcPr>
          <w:p w14:paraId="083A6F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47" w:type="dxa"/>
            <w:gridSpan w:val="6"/>
            <w:vAlign w:val="center"/>
          </w:tcPr>
          <w:p w14:paraId="10FBC5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3" w:type="dxa"/>
            <w:vAlign w:val="center"/>
          </w:tcPr>
          <w:p w14:paraId="13FB4B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28" w:type="dxa"/>
            <w:gridSpan w:val="4"/>
            <w:vAlign w:val="center"/>
          </w:tcPr>
          <w:p w14:paraId="0AF701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22A7AB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rPr>
          <w:rFonts w:hint="default" w:ascii="Times New Roman" w:hAnsi="Times New Roman" w:eastAsia="方正仿宋简体" w:cs="Times New Roman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</w:p>
    <w:p w14:paraId="5ED42755">
      <w:pPr>
        <w:spacing w:before="231" w:line="219" w:lineRule="auto"/>
        <w:rPr>
          <w:rFonts w:hint="default" w:ascii="Times New Roman" w:hAnsi="Times New Roman" w:eastAsia="方正仿宋简体" w:cs="Times New Roman"/>
          <w:b/>
          <w:bCs/>
          <w:color w:val="000000" w:themeColor="text1"/>
          <w:spacing w:val="-6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简体" w:cs="Times New Roman"/>
          <w:b/>
          <w:bCs/>
          <w:color w:val="000000" w:themeColor="text1"/>
          <w:spacing w:val="-5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备注</w:t>
      </w:r>
      <w:r>
        <w:rPr>
          <w:rFonts w:hint="default" w:ascii="Times New Roman" w:hAnsi="Times New Roman" w:eastAsia="方正仿宋简体" w:cs="Times New Roman"/>
          <w:b/>
          <w:bCs/>
          <w:color w:val="000000" w:themeColor="text1"/>
          <w:spacing w:val="-5"/>
          <w:sz w:val="21"/>
          <w:szCs w:val="21"/>
          <w14:textFill>
            <w14:solidFill>
              <w14:schemeClr w14:val="tx1"/>
            </w14:solidFill>
          </w14:textFill>
        </w:rPr>
        <w:t>：“实际测量</w:t>
      </w:r>
      <w:r>
        <w:rPr>
          <w:rFonts w:hint="eastAsia" w:ascii="Times New Roman" w:hAnsi="Times New Roman" w:eastAsia="方正仿宋简体" w:cs="Times New Roman"/>
          <w:b/>
          <w:bCs/>
          <w:color w:val="000000" w:themeColor="text1"/>
          <w:spacing w:val="-5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身高</w:t>
      </w:r>
      <w:r>
        <w:rPr>
          <w:rFonts w:hint="default" w:ascii="Times New Roman" w:hAnsi="Times New Roman" w:eastAsia="方正仿宋简体" w:cs="Times New Roman"/>
          <w:b/>
          <w:bCs/>
          <w:color w:val="000000" w:themeColor="text1"/>
          <w:spacing w:val="-5"/>
          <w:sz w:val="21"/>
          <w:szCs w:val="21"/>
          <w14:textFill>
            <w14:solidFill>
              <w14:schemeClr w14:val="tx1"/>
            </w14:solidFill>
          </w14:textFill>
        </w:rPr>
        <w:t>”是报名资格</w:t>
      </w:r>
      <w:r>
        <w:rPr>
          <w:rFonts w:hint="eastAsia" w:ascii="Times New Roman" w:hAnsi="Times New Roman" w:eastAsia="方正仿宋简体" w:cs="Times New Roman"/>
          <w:b/>
          <w:bCs/>
          <w:color w:val="000000" w:themeColor="text1"/>
          <w:spacing w:val="-5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审核</w:t>
      </w:r>
      <w:r>
        <w:rPr>
          <w:rFonts w:hint="default" w:ascii="Times New Roman" w:hAnsi="Times New Roman" w:eastAsia="方正仿宋简体" w:cs="Times New Roman"/>
          <w:b/>
          <w:bCs/>
          <w:color w:val="000000" w:themeColor="text1"/>
          <w:spacing w:val="-5"/>
          <w:sz w:val="21"/>
          <w:szCs w:val="21"/>
          <w14:textFill>
            <w14:solidFill>
              <w14:schemeClr w14:val="tx1"/>
            </w14:solidFill>
          </w14:textFill>
        </w:rPr>
        <w:t>通过后由我院</w:t>
      </w:r>
      <w:r>
        <w:rPr>
          <w:rFonts w:hint="eastAsia" w:ascii="Times New Roman" w:hAnsi="Times New Roman" w:eastAsia="方正仿宋简体" w:cs="Times New Roman"/>
          <w:b/>
          <w:bCs/>
          <w:color w:val="000000" w:themeColor="text1"/>
          <w:spacing w:val="-5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相关科室人员测量的身高</w:t>
      </w:r>
      <w:r>
        <w:rPr>
          <w:rFonts w:hint="default" w:ascii="Times New Roman" w:hAnsi="Times New Roman" w:eastAsia="方正仿宋简体" w:cs="Times New Roman"/>
          <w:b/>
          <w:bCs/>
          <w:color w:val="000000" w:themeColor="text1"/>
          <w:spacing w:val="-6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。</w:t>
      </w:r>
    </w:p>
    <w:p w14:paraId="588F3C5D">
      <w:pPr>
        <w:spacing w:before="231" w:line="219" w:lineRule="auto"/>
        <w:rPr>
          <w:rFonts w:hint="default"/>
          <w:b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简体" w:cs="Times New Roman"/>
          <w:b/>
          <w:bCs/>
          <w:color w:val="000000" w:themeColor="text1"/>
          <w:spacing w:val="-6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测量身高人员签名：</w:t>
      </w:r>
    </w:p>
    <w:sectPr>
      <w:footerReference r:id="rId3" w:type="default"/>
      <w:pgSz w:w="11906" w:h="16838"/>
      <w:pgMar w:top="2098" w:right="1474" w:bottom="1984" w:left="1587" w:header="851" w:footer="1559" w:gutter="0"/>
      <w:pgNumType w:fmt="decimal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1" w:fontKey="{24845CDF-2B93-499E-B380-B0D1C61C65C4}"/>
  </w:font>
  <w:font w:name="方正仿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E8700EC0-BE7C-463D-B176-6B68535D266B}"/>
  </w:font>
  <w:font w:name="方正黑体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BC9EB9">
    <w:pPr>
      <w:pStyle w:val="7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B4AE94D">
                          <w:pPr>
                            <w:pStyle w:val="7"/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autoSpaceDE/>
                            <w:autoSpaceDN/>
                            <w:bidi w:val="0"/>
                            <w:adjustRightInd/>
                            <w:snapToGrid w:val="0"/>
                            <w:spacing w:before="0" w:beforeLines="150" w:after="0" w:afterLines="150"/>
                            <w:ind w:left="315" w:leftChars="150" w:right="315" w:rightChars="150"/>
                            <w:textAlignment w:val="auto"/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  <w:t>- 1 -</w:t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qMOCsyAgAAY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uow4Kz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B4AE94D">
                    <w:pPr>
                      <w:pStyle w:val="7"/>
                      <w:keepNext w:val="0"/>
                      <w:keepLines w:val="0"/>
                      <w:pageBreakBefore w:val="0"/>
                      <w:widowControl w:val="0"/>
                      <w:kinsoku/>
                      <w:wordWrap/>
                      <w:overflowPunct/>
                      <w:topLinePunct w:val="0"/>
                      <w:autoSpaceDE/>
                      <w:autoSpaceDN/>
                      <w:bidi w:val="0"/>
                      <w:adjustRightInd/>
                      <w:snapToGrid w:val="0"/>
                      <w:spacing w:before="0" w:beforeLines="150" w:after="0" w:afterLines="150"/>
                      <w:ind w:left="315" w:leftChars="150" w:right="315" w:rightChars="150"/>
                      <w:textAlignment w:val="auto"/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</w:pP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  <w:t>- 1 -</w:t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UwOTViYjI1OWI3YjVhMDEwZWQ2YTNmMjkxMjAwOTUifQ=="/>
  </w:docVars>
  <w:rsids>
    <w:rsidRoot w:val="00000000"/>
    <w:rsid w:val="003E2F09"/>
    <w:rsid w:val="005940DC"/>
    <w:rsid w:val="00E64D79"/>
    <w:rsid w:val="01611D08"/>
    <w:rsid w:val="017B5008"/>
    <w:rsid w:val="018D00A7"/>
    <w:rsid w:val="01D6155C"/>
    <w:rsid w:val="020F0FB8"/>
    <w:rsid w:val="023C4E17"/>
    <w:rsid w:val="028E7A3E"/>
    <w:rsid w:val="02FE3E7B"/>
    <w:rsid w:val="031E276F"/>
    <w:rsid w:val="03702324"/>
    <w:rsid w:val="03B629A7"/>
    <w:rsid w:val="04463D2B"/>
    <w:rsid w:val="053F077B"/>
    <w:rsid w:val="057E12A3"/>
    <w:rsid w:val="06450153"/>
    <w:rsid w:val="066C1A43"/>
    <w:rsid w:val="068F128E"/>
    <w:rsid w:val="06A42F8B"/>
    <w:rsid w:val="070A3DCF"/>
    <w:rsid w:val="07222102"/>
    <w:rsid w:val="07464042"/>
    <w:rsid w:val="07D4164E"/>
    <w:rsid w:val="07FB2D70"/>
    <w:rsid w:val="08E73603"/>
    <w:rsid w:val="090452B8"/>
    <w:rsid w:val="09382988"/>
    <w:rsid w:val="096E7880"/>
    <w:rsid w:val="09FB75C0"/>
    <w:rsid w:val="0A4C3C19"/>
    <w:rsid w:val="0B89236E"/>
    <w:rsid w:val="0C236700"/>
    <w:rsid w:val="0D0C0CD0"/>
    <w:rsid w:val="0D531267"/>
    <w:rsid w:val="0D611BD6"/>
    <w:rsid w:val="0D645742"/>
    <w:rsid w:val="0DFA5B87"/>
    <w:rsid w:val="0E5E6115"/>
    <w:rsid w:val="0E5F0B16"/>
    <w:rsid w:val="0F0E18EA"/>
    <w:rsid w:val="0F731F68"/>
    <w:rsid w:val="0FB75A4F"/>
    <w:rsid w:val="10305890"/>
    <w:rsid w:val="10433815"/>
    <w:rsid w:val="112847B9"/>
    <w:rsid w:val="11712201"/>
    <w:rsid w:val="1183075E"/>
    <w:rsid w:val="11C12C43"/>
    <w:rsid w:val="127F6F2A"/>
    <w:rsid w:val="12ED6583"/>
    <w:rsid w:val="13715F26"/>
    <w:rsid w:val="14035161"/>
    <w:rsid w:val="14237BE5"/>
    <w:rsid w:val="142778BF"/>
    <w:rsid w:val="143926FE"/>
    <w:rsid w:val="14DC60C1"/>
    <w:rsid w:val="14EA24B1"/>
    <w:rsid w:val="159E5049"/>
    <w:rsid w:val="15A40E9E"/>
    <w:rsid w:val="15FB2F66"/>
    <w:rsid w:val="16021A7C"/>
    <w:rsid w:val="1672275E"/>
    <w:rsid w:val="16726C02"/>
    <w:rsid w:val="168D241F"/>
    <w:rsid w:val="17D26E39"/>
    <w:rsid w:val="19550115"/>
    <w:rsid w:val="19762514"/>
    <w:rsid w:val="19B65058"/>
    <w:rsid w:val="1A657CB6"/>
    <w:rsid w:val="1ADC289C"/>
    <w:rsid w:val="1B2F50C2"/>
    <w:rsid w:val="1B916494"/>
    <w:rsid w:val="1BB16956"/>
    <w:rsid w:val="1BC11A92"/>
    <w:rsid w:val="1BC603E1"/>
    <w:rsid w:val="1C2D7127"/>
    <w:rsid w:val="1C7A236C"/>
    <w:rsid w:val="1D711A80"/>
    <w:rsid w:val="1DA17DCD"/>
    <w:rsid w:val="1DB4037A"/>
    <w:rsid w:val="1DEB1048"/>
    <w:rsid w:val="1E7B23CC"/>
    <w:rsid w:val="1EF940F9"/>
    <w:rsid w:val="1F444EB4"/>
    <w:rsid w:val="1F770DE5"/>
    <w:rsid w:val="200054D9"/>
    <w:rsid w:val="20BD6CCC"/>
    <w:rsid w:val="20DD736E"/>
    <w:rsid w:val="210C1A01"/>
    <w:rsid w:val="221B63A0"/>
    <w:rsid w:val="22717D6E"/>
    <w:rsid w:val="22743E12"/>
    <w:rsid w:val="22C95DFC"/>
    <w:rsid w:val="22D724A9"/>
    <w:rsid w:val="231828DF"/>
    <w:rsid w:val="232B2612"/>
    <w:rsid w:val="23333275"/>
    <w:rsid w:val="235558E1"/>
    <w:rsid w:val="23566F63"/>
    <w:rsid w:val="242D5F16"/>
    <w:rsid w:val="24657168"/>
    <w:rsid w:val="25437A90"/>
    <w:rsid w:val="25585AE2"/>
    <w:rsid w:val="268D5392"/>
    <w:rsid w:val="26CC598E"/>
    <w:rsid w:val="274D3E6B"/>
    <w:rsid w:val="27A26C1B"/>
    <w:rsid w:val="27A6670B"/>
    <w:rsid w:val="27B01338"/>
    <w:rsid w:val="28215D92"/>
    <w:rsid w:val="282D5012"/>
    <w:rsid w:val="28602A0B"/>
    <w:rsid w:val="292576CC"/>
    <w:rsid w:val="296202BE"/>
    <w:rsid w:val="299B7DC6"/>
    <w:rsid w:val="29F85218"/>
    <w:rsid w:val="2A1C0F07"/>
    <w:rsid w:val="2A2E0C3A"/>
    <w:rsid w:val="2A470EAA"/>
    <w:rsid w:val="2AE01E30"/>
    <w:rsid w:val="2B181D74"/>
    <w:rsid w:val="2B1B5A5D"/>
    <w:rsid w:val="2B9D67AE"/>
    <w:rsid w:val="2BA94A1C"/>
    <w:rsid w:val="2BAC4EA2"/>
    <w:rsid w:val="2D2C6B76"/>
    <w:rsid w:val="2D3311E4"/>
    <w:rsid w:val="2D634C95"/>
    <w:rsid w:val="2DAF3E40"/>
    <w:rsid w:val="2DF4105A"/>
    <w:rsid w:val="2EA80461"/>
    <w:rsid w:val="2EE31C9E"/>
    <w:rsid w:val="30291B42"/>
    <w:rsid w:val="30470FC3"/>
    <w:rsid w:val="30515682"/>
    <w:rsid w:val="309754BA"/>
    <w:rsid w:val="31091AB9"/>
    <w:rsid w:val="317433D6"/>
    <w:rsid w:val="31B53EAE"/>
    <w:rsid w:val="31E247E4"/>
    <w:rsid w:val="3268280F"/>
    <w:rsid w:val="32870EE7"/>
    <w:rsid w:val="329B4993"/>
    <w:rsid w:val="330E785B"/>
    <w:rsid w:val="335305EA"/>
    <w:rsid w:val="336842ED"/>
    <w:rsid w:val="33A87367"/>
    <w:rsid w:val="33B977C6"/>
    <w:rsid w:val="34AC76B4"/>
    <w:rsid w:val="34E13399"/>
    <w:rsid w:val="356715C7"/>
    <w:rsid w:val="35817047"/>
    <w:rsid w:val="35CB558F"/>
    <w:rsid w:val="36BB1AA7"/>
    <w:rsid w:val="36F54FB9"/>
    <w:rsid w:val="36FA25D0"/>
    <w:rsid w:val="36FC493D"/>
    <w:rsid w:val="37436ACA"/>
    <w:rsid w:val="37607F59"/>
    <w:rsid w:val="379540A7"/>
    <w:rsid w:val="384004B6"/>
    <w:rsid w:val="38563836"/>
    <w:rsid w:val="38CE25A4"/>
    <w:rsid w:val="39436C4C"/>
    <w:rsid w:val="396F26D5"/>
    <w:rsid w:val="39EA2D41"/>
    <w:rsid w:val="3AB446F6"/>
    <w:rsid w:val="3AF9474F"/>
    <w:rsid w:val="3B3B4F65"/>
    <w:rsid w:val="3BD00E72"/>
    <w:rsid w:val="3BD50F16"/>
    <w:rsid w:val="3BF21AC7"/>
    <w:rsid w:val="3C3C71E7"/>
    <w:rsid w:val="3DA60DBB"/>
    <w:rsid w:val="3E012496"/>
    <w:rsid w:val="3EC86B10"/>
    <w:rsid w:val="3ED43706"/>
    <w:rsid w:val="3F484D1C"/>
    <w:rsid w:val="3FBB0422"/>
    <w:rsid w:val="405D772B"/>
    <w:rsid w:val="406F12A8"/>
    <w:rsid w:val="408F3D3F"/>
    <w:rsid w:val="40C213F8"/>
    <w:rsid w:val="40CD48B1"/>
    <w:rsid w:val="411249BA"/>
    <w:rsid w:val="416B7CF1"/>
    <w:rsid w:val="41A8677D"/>
    <w:rsid w:val="41C37A62"/>
    <w:rsid w:val="42254279"/>
    <w:rsid w:val="422C5BE7"/>
    <w:rsid w:val="42347389"/>
    <w:rsid w:val="42A74725"/>
    <w:rsid w:val="42CB3072"/>
    <w:rsid w:val="42E13130"/>
    <w:rsid w:val="43A044FF"/>
    <w:rsid w:val="43C02393"/>
    <w:rsid w:val="43F0474E"/>
    <w:rsid w:val="4497382B"/>
    <w:rsid w:val="44BC0EC5"/>
    <w:rsid w:val="44E26451"/>
    <w:rsid w:val="45BF0C6A"/>
    <w:rsid w:val="469C1418"/>
    <w:rsid w:val="46AD3FF4"/>
    <w:rsid w:val="46EC51D4"/>
    <w:rsid w:val="47013507"/>
    <w:rsid w:val="4706200F"/>
    <w:rsid w:val="470B1E18"/>
    <w:rsid w:val="479A3013"/>
    <w:rsid w:val="47B431A0"/>
    <w:rsid w:val="47C84024"/>
    <w:rsid w:val="47CE2634"/>
    <w:rsid w:val="47ED6CBE"/>
    <w:rsid w:val="47FC5894"/>
    <w:rsid w:val="4847319B"/>
    <w:rsid w:val="48B25D5C"/>
    <w:rsid w:val="49B303BC"/>
    <w:rsid w:val="4A786951"/>
    <w:rsid w:val="4AAF693A"/>
    <w:rsid w:val="4ACB4727"/>
    <w:rsid w:val="4B0B3933"/>
    <w:rsid w:val="4B157580"/>
    <w:rsid w:val="4B6E678E"/>
    <w:rsid w:val="4B9528F6"/>
    <w:rsid w:val="4BE3142D"/>
    <w:rsid w:val="4C2F4672"/>
    <w:rsid w:val="4C607C4A"/>
    <w:rsid w:val="4CB570C4"/>
    <w:rsid w:val="4CF84A64"/>
    <w:rsid w:val="4DE63C75"/>
    <w:rsid w:val="4E1011A9"/>
    <w:rsid w:val="4F025FA3"/>
    <w:rsid w:val="4F5139A5"/>
    <w:rsid w:val="4FCA7260"/>
    <w:rsid w:val="503F0BFC"/>
    <w:rsid w:val="507D1F21"/>
    <w:rsid w:val="513B7615"/>
    <w:rsid w:val="514C5F8F"/>
    <w:rsid w:val="5168167F"/>
    <w:rsid w:val="516C5A20"/>
    <w:rsid w:val="51B65558"/>
    <w:rsid w:val="52C15887"/>
    <w:rsid w:val="52F85148"/>
    <w:rsid w:val="53346A12"/>
    <w:rsid w:val="54387E3C"/>
    <w:rsid w:val="54563E63"/>
    <w:rsid w:val="54637CE2"/>
    <w:rsid w:val="548E3F00"/>
    <w:rsid w:val="55125A68"/>
    <w:rsid w:val="556C6760"/>
    <w:rsid w:val="55CC5F93"/>
    <w:rsid w:val="55CD3E70"/>
    <w:rsid w:val="55D668D2"/>
    <w:rsid w:val="56436C26"/>
    <w:rsid w:val="57481080"/>
    <w:rsid w:val="585D2567"/>
    <w:rsid w:val="5862192B"/>
    <w:rsid w:val="58D36385"/>
    <w:rsid w:val="59212B72"/>
    <w:rsid w:val="5928535B"/>
    <w:rsid w:val="59C53478"/>
    <w:rsid w:val="5ACE5056"/>
    <w:rsid w:val="5ADC59C5"/>
    <w:rsid w:val="5B3E21DC"/>
    <w:rsid w:val="5C012005"/>
    <w:rsid w:val="5C9E3B0B"/>
    <w:rsid w:val="5CD01559"/>
    <w:rsid w:val="5CE2128D"/>
    <w:rsid w:val="5DA23243"/>
    <w:rsid w:val="5E45278A"/>
    <w:rsid w:val="5E8C5954"/>
    <w:rsid w:val="60151F2C"/>
    <w:rsid w:val="60261490"/>
    <w:rsid w:val="602B7047"/>
    <w:rsid w:val="603D64BE"/>
    <w:rsid w:val="604B0A34"/>
    <w:rsid w:val="60554C43"/>
    <w:rsid w:val="605C4EB2"/>
    <w:rsid w:val="60D40EEC"/>
    <w:rsid w:val="60D5627E"/>
    <w:rsid w:val="616C7377"/>
    <w:rsid w:val="61700168"/>
    <w:rsid w:val="617D30E9"/>
    <w:rsid w:val="61954B1F"/>
    <w:rsid w:val="61ED3063"/>
    <w:rsid w:val="62105B23"/>
    <w:rsid w:val="626E50AF"/>
    <w:rsid w:val="63276FAC"/>
    <w:rsid w:val="63770981"/>
    <w:rsid w:val="638D6D13"/>
    <w:rsid w:val="63CB4828"/>
    <w:rsid w:val="63FC080B"/>
    <w:rsid w:val="64C43F70"/>
    <w:rsid w:val="64C76C6D"/>
    <w:rsid w:val="65532D27"/>
    <w:rsid w:val="66012783"/>
    <w:rsid w:val="669929BC"/>
    <w:rsid w:val="66EB6975"/>
    <w:rsid w:val="67087B42"/>
    <w:rsid w:val="68440610"/>
    <w:rsid w:val="684F3BD0"/>
    <w:rsid w:val="6865199E"/>
    <w:rsid w:val="68BE495C"/>
    <w:rsid w:val="69586B5E"/>
    <w:rsid w:val="69AC0C58"/>
    <w:rsid w:val="69B30239"/>
    <w:rsid w:val="69B63885"/>
    <w:rsid w:val="69D56401"/>
    <w:rsid w:val="6A130CD7"/>
    <w:rsid w:val="6A25488F"/>
    <w:rsid w:val="6A284D6C"/>
    <w:rsid w:val="6A8614A9"/>
    <w:rsid w:val="6AF50D03"/>
    <w:rsid w:val="6B2F1B41"/>
    <w:rsid w:val="6B6A3502"/>
    <w:rsid w:val="6BA31A0F"/>
    <w:rsid w:val="6C6F719B"/>
    <w:rsid w:val="6D7D7F63"/>
    <w:rsid w:val="6DD4161C"/>
    <w:rsid w:val="6E4753F3"/>
    <w:rsid w:val="6E571008"/>
    <w:rsid w:val="6EC407F2"/>
    <w:rsid w:val="6ECB402E"/>
    <w:rsid w:val="6EFC00F2"/>
    <w:rsid w:val="6F241291"/>
    <w:rsid w:val="6FE078AE"/>
    <w:rsid w:val="6FE74798"/>
    <w:rsid w:val="7008373E"/>
    <w:rsid w:val="709D315E"/>
    <w:rsid w:val="70B60BAD"/>
    <w:rsid w:val="711C2B67"/>
    <w:rsid w:val="718B572F"/>
    <w:rsid w:val="7193078D"/>
    <w:rsid w:val="71940098"/>
    <w:rsid w:val="71DF6C29"/>
    <w:rsid w:val="726528B8"/>
    <w:rsid w:val="72EE5E3E"/>
    <w:rsid w:val="73304493"/>
    <w:rsid w:val="73B5349C"/>
    <w:rsid w:val="74213FF1"/>
    <w:rsid w:val="74A810B1"/>
    <w:rsid w:val="75067BA1"/>
    <w:rsid w:val="750C2943"/>
    <w:rsid w:val="750D7056"/>
    <w:rsid w:val="754D7793"/>
    <w:rsid w:val="75C8506C"/>
    <w:rsid w:val="75F47E54"/>
    <w:rsid w:val="765E152C"/>
    <w:rsid w:val="767A1DE9"/>
    <w:rsid w:val="76D96E05"/>
    <w:rsid w:val="777059BB"/>
    <w:rsid w:val="77707769"/>
    <w:rsid w:val="77BF5FFA"/>
    <w:rsid w:val="77CB2E7D"/>
    <w:rsid w:val="783C589D"/>
    <w:rsid w:val="784F55D0"/>
    <w:rsid w:val="78A3591C"/>
    <w:rsid w:val="78B96EEE"/>
    <w:rsid w:val="79660E24"/>
    <w:rsid w:val="7A102B3D"/>
    <w:rsid w:val="7A165E0E"/>
    <w:rsid w:val="7A9C45BE"/>
    <w:rsid w:val="7ACE4ED2"/>
    <w:rsid w:val="7B3867F0"/>
    <w:rsid w:val="7B66335D"/>
    <w:rsid w:val="7BB340C8"/>
    <w:rsid w:val="7C556B5F"/>
    <w:rsid w:val="7CA83501"/>
    <w:rsid w:val="7D00333D"/>
    <w:rsid w:val="7D1763DB"/>
    <w:rsid w:val="7D2A1FDE"/>
    <w:rsid w:val="7D7635FF"/>
    <w:rsid w:val="7DBB54B6"/>
    <w:rsid w:val="7DF34C50"/>
    <w:rsid w:val="7EEF3669"/>
    <w:rsid w:val="7F297F21"/>
    <w:rsid w:val="7F475253"/>
    <w:rsid w:val="7F497D3E"/>
    <w:rsid w:val="7F823BDD"/>
    <w:rsid w:val="7F853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tabs>
        <w:tab w:val="left" w:pos="720"/>
      </w:tabs>
      <w:spacing w:before="240"/>
      <w:outlineLvl w:val="1"/>
    </w:pPr>
    <w:rPr>
      <w:rFonts w:ascii="宋体" w:hAnsi="宋体"/>
      <w:color w:val="000000"/>
      <w:kern w:val="0"/>
      <w:sz w:val="30"/>
      <w:szCs w:val="30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unhideWhenUsed/>
    <w:qFormat/>
    <w:uiPriority w:val="0"/>
    <w:pPr>
      <w:ind w:firstLine="880" w:firstLineChars="200"/>
    </w:pPr>
  </w:style>
  <w:style w:type="paragraph" w:styleId="4">
    <w:name w:val="Body Text"/>
    <w:basedOn w:val="1"/>
    <w:next w:val="5"/>
    <w:qFormat/>
    <w:uiPriority w:val="99"/>
    <w:pPr>
      <w:spacing w:before="60" w:after="60" w:line="360" w:lineRule="auto"/>
      <w:ind w:firstLine="200"/>
    </w:pPr>
    <w:rPr>
      <w:kern w:val="0"/>
    </w:rPr>
  </w:style>
  <w:style w:type="paragraph" w:customStyle="1" w:styleId="5">
    <w:name w:val="Quote1"/>
    <w:next w:val="1"/>
    <w:qFormat/>
    <w:uiPriority w:val="0"/>
    <w:pPr>
      <w:wordWrap w:val="0"/>
      <w:spacing w:before="200" w:after="160"/>
      <w:ind w:left="864" w:right="864"/>
      <w:jc w:val="center"/>
    </w:pPr>
    <w:rPr>
      <w:rFonts w:ascii="Times New Roman" w:hAnsi="Times New Roman" w:eastAsia="宋体" w:cs="Times New Roman"/>
      <w:i/>
      <w:sz w:val="21"/>
      <w:lang w:val="en-US" w:eastAsia="zh-CN" w:bidi="ar-SA"/>
    </w:rPr>
  </w:style>
  <w:style w:type="paragraph" w:styleId="6">
    <w:name w:val="Plain Text"/>
    <w:basedOn w:val="1"/>
    <w:qFormat/>
    <w:uiPriority w:val="0"/>
    <w:rPr>
      <w:rFonts w:ascii="宋体" w:hAnsi="Courier New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9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2">
    <w:name w:val="Strong"/>
    <w:basedOn w:val="11"/>
    <w:qFormat/>
    <w:uiPriority w:val="0"/>
    <w:rPr>
      <w:b/>
    </w:rPr>
  </w:style>
  <w:style w:type="character" w:styleId="13">
    <w:name w:val="page number"/>
    <w:basedOn w:val="11"/>
    <w:qFormat/>
    <w:uiPriority w:val="0"/>
  </w:style>
  <w:style w:type="paragraph" w:customStyle="1" w:styleId="14">
    <w:name w:val=" Char Char Char Char"/>
    <w:basedOn w:val="1"/>
    <w:qFormat/>
    <w:uiPriority w:val="0"/>
    <w:rPr>
      <w:sz w:val="21"/>
    </w:rPr>
  </w:style>
  <w:style w:type="paragraph" w:customStyle="1" w:styleId="15">
    <w:name w:val="Table Text"/>
    <w:basedOn w:val="1"/>
    <w:semiHidden/>
    <w:qFormat/>
    <w:uiPriority w:val="0"/>
    <w:rPr>
      <w:rFonts w:ascii="宋体" w:hAnsi="宋体" w:eastAsia="宋体" w:cs="宋体"/>
      <w:sz w:val="19"/>
      <w:szCs w:val="19"/>
      <w:lang w:val="en-US" w:eastAsia="en-US" w:bidi="ar-SA"/>
    </w:rPr>
  </w:style>
  <w:style w:type="table" w:customStyle="1" w:styleId="1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1593</Words>
  <Characters>1683</Characters>
  <Lines>0</Lines>
  <Paragraphs>0</Paragraphs>
  <TotalTime>32</TotalTime>
  <ScaleCrop>false</ScaleCrop>
  <LinksUpToDate>false</LinksUpToDate>
  <CharactersWithSpaces>1753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2022-07-13T01:19:00Z</dcterms:created>
  <dc:creator>ADMIN</dc:creator>
  <cp:lastModifiedBy>张啸天</cp:lastModifiedBy>
  <cp:lastPrinted>2025-07-31T07:34:00Z</cp:lastPrinted>
  <dcterms:modified xsi:type="dcterms:W3CDTF">2025-07-31T08:12:06Z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BF0B1513D8A74F1CB0B882EFF8D2E024_13</vt:lpwstr>
  </property>
  <property fmtid="{D5CDD505-2E9C-101B-9397-08002B2CF9AE}" pid="4" name="KSOTemplateDocerSaveRecord">
    <vt:lpwstr>eyJoZGlkIjoiMDdkYjNmODk4YTlkMDA2YWY0YTYzYzE2YWY1NWY0ZjUiLCJ1c2VySWQiOiIzMjk5ODUzNTgifQ==</vt:lpwstr>
  </property>
</Properties>
</file>