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FB6A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宋体" w:eastAsia="方正小标宋简体"/>
          <w:snapToGrid w:val="0"/>
          <w:color w:val="000000" w:themeColor="text1"/>
          <w:spacing w:val="0"/>
          <w:kern w:val="3"/>
          <w:sz w:val="44"/>
          <w:szCs w:val="44"/>
          <w:lang w:eastAsia="zh-CN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方正小标宋简体" w:hAnsi="宋体" w:eastAsia="方正小标宋简体"/>
          <w:snapToGrid w:val="0"/>
          <w:color w:val="000000" w:themeColor="text1"/>
          <w:spacing w:val="0"/>
          <w:kern w:val="3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叙永县中医医院招聘2025年见习护士报名</w:t>
      </w:r>
    </w:p>
    <w:p w14:paraId="3CDBA5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宋体" w:eastAsia="方正小标宋简体"/>
          <w:snapToGrid w:val="0"/>
          <w:color w:val="000000" w:themeColor="text1"/>
          <w:spacing w:val="0"/>
          <w:kern w:val="3"/>
          <w:sz w:val="44"/>
          <w:szCs w:val="4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宋体" w:eastAsia="方正小标宋简体"/>
          <w:snapToGrid w:val="0"/>
          <w:color w:val="000000" w:themeColor="text1"/>
          <w:spacing w:val="0"/>
          <w:kern w:val="3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登记表</w:t>
      </w:r>
    </w:p>
    <w:bookmarkEnd w:id="0"/>
    <w:tbl>
      <w:tblPr>
        <w:tblStyle w:val="17"/>
        <w:tblpPr w:leftFromText="180" w:rightFromText="180" w:vertAnchor="text" w:horzAnchor="page" w:tblpX="1612" w:tblpY="540"/>
        <w:tblOverlap w:val="never"/>
        <w:tblW w:w="894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70"/>
        <w:gridCol w:w="928"/>
        <w:gridCol w:w="369"/>
        <w:gridCol w:w="149"/>
        <w:gridCol w:w="749"/>
        <w:gridCol w:w="210"/>
        <w:gridCol w:w="1038"/>
        <w:gridCol w:w="230"/>
        <w:gridCol w:w="969"/>
        <w:gridCol w:w="729"/>
        <w:gridCol w:w="210"/>
        <w:gridCol w:w="224"/>
        <w:gridCol w:w="1665"/>
      </w:tblGrid>
      <w:tr w14:paraId="724929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1470" w:type="dxa"/>
            <w:vAlign w:val="center"/>
          </w:tcPr>
          <w:p w14:paraId="14FE88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姓</w:t>
            </w:r>
            <w:r>
              <w:rPr>
                <w:rFonts w:hint="eastAsia" w:ascii="Times New Roman" w:hAnsi="Times New Roman" w:eastAsia="方正仿宋简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名</w:t>
            </w:r>
          </w:p>
        </w:tc>
        <w:tc>
          <w:tcPr>
            <w:tcW w:w="1446" w:type="dxa"/>
            <w:gridSpan w:val="3"/>
            <w:vAlign w:val="center"/>
          </w:tcPr>
          <w:p w14:paraId="4D060E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9" w:type="dxa"/>
            <w:gridSpan w:val="2"/>
            <w:vAlign w:val="center"/>
          </w:tcPr>
          <w:p w14:paraId="750448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性</w:t>
            </w: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别</w:t>
            </w:r>
          </w:p>
        </w:tc>
        <w:tc>
          <w:tcPr>
            <w:tcW w:w="1268" w:type="dxa"/>
            <w:gridSpan w:val="2"/>
            <w:vAlign w:val="center"/>
          </w:tcPr>
          <w:p w14:paraId="1933B5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9" w:type="dxa"/>
            <w:vAlign w:val="center"/>
          </w:tcPr>
          <w:p w14:paraId="137886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民族</w:t>
            </w:r>
          </w:p>
        </w:tc>
        <w:tc>
          <w:tcPr>
            <w:tcW w:w="1163" w:type="dxa"/>
            <w:gridSpan w:val="3"/>
            <w:vAlign w:val="center"/>
          </w:tcPr>
          <w:p w14:paraId="56A592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5" w:type="dxa"/>
            <w:vMerge w:val="restart"/>
            <w:tcBorders>
              <w:bottom w:val="nil"/>
            </w:tcBorders>
            <w:vAlign w:val="center"/>
          </w:tcPr>
          <w:p w14:paraId="7B18C7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E6EC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07D2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贴小2寸近则</w:t>
            </w:r>
          </w:p>
          <w:p w14:paraId="71F3F4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免冠蓝底照片</w:t>
            </w:r>
          </w:p>
        </w:tc>
      </w:tr>
      <w:tr w14:paraId="49B0FA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70" w:type="dxa"/>
            <w:vAlign w:val="center"/>
          </w:tcPr>
          <w:p w14:paraId="08B652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年龄(岁)</w:t>
            </w:r>
          </w:p>
        </w:tc>
        <w:tc>
          <w:tcPr>
            <w:tcW w:w="1446" w:type="dxa"/>
            <w:gridSpan w:val="3"/>
            <w:vAlign w:val="center"/>
          </w:tcPr>
          <w:p w14:paraId="2F9C75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9" w:type="dxa"/>
            <w:gridSpan w:val="2"/>
            <w:vAlign w:val="center"/>
          </w:tcPr>
          <w:p w14:paraId="10DF6F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政治面貌</w:t>
            </w:r>
          </w:p>
        </w:tc>
        <w:tc>
          <w:tcPr>
            <w:tcW w:w="1268" w:type="dxa"/>
            <w:gridSpan w:val="2"/>
            <w:vAlign w:val="center"/>
          </w:tcPr>
          <w:p w14:paraId="482B00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9" w:type="dxa"/>
            <w:vAlign w:val="center"/>
          </w:tcPr>
          <w:p w14:paraId="77881C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手机号码</w:t>
            </w:r>
          </w:p>
        </w:tc>
        <w:tc>
          <w:tcPr>
            <w:tcW w:w="1163" w:type="dxa"/>
            <w:gridSpan w:val="3"/>
            <w:vAlign w:val="center"/>
          </w:tcPr>
          <w:p w14:paraId="2782B8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5" w:type="dxa"/>
            <w:vMerge w:val="continue"/>
            <w:tcBorders>
              <w:top w:val="nil"/>
              <w:bottom w:val="nil"/>
            </w:tcBorders>
            <w:vAlign w:val="center"/>
          </w:tcPr>
          <w:p w14:paraId="45D9C4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AF1A3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1470" w:type="dxa"/>
            <w:vAlign w:val="center"/>
          </w:tcPr>
          <w:p w14:paraId="4874F0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篇贯</w:t>
            </w:r>
          </w:p>
        </w:tc>
        <w:tc>
          <w:tcPr>
            <w:tcW w:w="1446" w:type="dxa"/>
            <w:gridSpan w:val="3"/>
            <w:vAlign w:val="center"/>
          </w:tcPr>
          <w:p w14:paraId="32FF00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7" w:type="dxa"/>
            <w:gridSpan w:val="3"/>
            <w:vAlign w:val="center"/>
          </w:tcPr>
          <w:p w14:paraId="026AB3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身份证号码</w:t>
            </w:r>
          </w:p>
        </w:tc>
        <w:tc>
          <w:tcPr>
            <w:tcW w:w="2362" w:type="dxa"/>
            <w:gridSpan w:val="5"/>
            <w:vAlign w:val="center"/>
          </w:tcPr>
          <w:p w14:paraId="542B96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5" w:type="dxa"/>
            <w:vMerge w:val="continue"/>
            <w:tcBorders>
              <w:top w:val="nil"/>
              <w:bottom w:val="nil"/>
            </w:tcBorders>
            <w:vAlign w:val="center"/>
          </w:tcPr>
          <w:p w14:paraId="4E6E89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C879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1470" w:type="dxa"/>
            <w:vAlign w:val="center"/>
          </w:tcPr>
          <w:p w14:paraId="7E370C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简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身高</w:t>
            </w: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hint="eastAsia" w:ascii="Times New Roman" w:hAnsi="Times New Roman" w:eastAsia="方正仿宋简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cm</w:t>
            </w: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1446" w:type="dxa"/>
            <w:gridSpan w:val="3"/>
            <w:vAlign w:val="center"/>
          </w:tcPr>
          <w:p w14:paraId="2450E3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7" w:type="dxa"/>
            <w:gridSpan w:val="3"/>
            <w:vAlign w:val="center"/>
          </w:tcPr>
          <w:p w14:paraId="143AFD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实际测量身高(cm)</w:t>
            </w:r>
          </w:p>
        </w:tc>
        <w:tc>
          <w:tcPr>
            <w:tcW w:w="2362" w:type="dxa"/>
            <w:gridSpan w:val="5"/>
            <w:vAlign w:val="center"/>
          </w:tcPr>
          <w:p w14:paraId="4F06A5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5" w:type="dxa"/>
            <w:vMerge w:val="continue"/>
            <w:tcBorders>
              <w:top w:val="nil"/>
            </w:tcBorders>
            <w:vAlign w:val="center"/>
          </w:tcPr>
          <w:p w14:paraId="3AC7CF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50BCD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1470" w:type="dxa"/>
            <w:vMerge w:val="restart"/>
            <w:tcBorders>
              <w:bottom w:val="nil"/>
            </w:tcBorders>
            <w:textDirection w:val="tbRlV"/>
            <w:vAlign w:val="center"/>
          </w:tcPr>
          <w:p w14:paraId="49A9B3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3EDF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 历 学 位</w:t>
            </w:r>
          </w:p>
        </w:tc>
        <w:tc>
          <w:tcPr>
            <w:tcW w:w="1446" w:type="dxa"/>
            <w:gridSpan w:val="3"/>
            <w:vMerge w:val="restart"/>
            <w:tcBorders>
              <w:bottom w:val="nil"/>
            </w:tcBorders>
            <w:vAlign w:val="center"/>
          </w:tcPr>
          <w:p w14:paraId="24905C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3585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简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全日制</w:t>
            </w: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教育</w:t>
            </w:r>
          </w:p>
        </w:tc>
        <w:tc>
          <w:tcPr>
            <w:tcW w:w="1997" w:type="dxa"/>
            <w:gridSpan w:val="3"/>
            <w:vAlign w:val="center"/>
          </w:tcPr>
          <w:p w14:paraId="030D47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9" w:type="dxa"/>
            <w:gridSpan w:val="2"/>
            <w:vMerge w:val="restart"/>
            <w:tcBorders>
              <w:bottom w:val="nil"/>
            </w:tcBorders>
            <w:vAlign w:val="center"/>
          </w:tcPr>
          <w:p w14:paraId="46ECC2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何时何校  何专业毕业</w:t>
            </w:r>
          </w:p>
        </w:tc>
        <w:tc>
          <w:tcPr>
            <w:tcW w:w="2828" w:type="dxa"/>
            <w:gridSpan w:val="4"/>
            <w:vMerge w:val="restart"/>
            <w:tcBorders>
              <w:bottom w:val="nil"/>
            </w:tcBorders>
            <w:vAlign w:val="center"/>
          </w:tcPr>
          <w:p w14:paraId="6FB8B3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E6C5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1470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22B431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6" w:type="dxa"/>
            <w:gridSpan w:val="3"/>
            <w:vMerge w:val="continue"/>
            <w:tcBorders>
              <w:top w:val="nil"/>
            </w:tcBorders>
            <w:vAlign w:val="center"/>
          </w:tcPr>
          <w:p w14:paraId="622287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7" w:type="dxa"/>
            <w:gridSpan w:val="3"/>
            <w:vAlign w:val="center"/>
          </w:tcPr>
          <w:p w14:paraId="3B4458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9" w:type="dxa"/>
            <w:gridSpan w:val="2"/>
            <w:vMerge w:val="continue"/>
            <w:tcBorders>
              <w:top w:val="nil"/>
            </w:tcBorders>
            <w:vAlign w:val="center"/>
          </w:tcPr>
          <w:p w14:paraId="2AD463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8" w:type="dxa"/>
            <w:gridSpan w:val="4"/>
            <w:vMerge w:val="continue"/>
            <w:tcBorders>
              <w:top w:val="nil"/>
            </w:tcBorders>
            <w:vAlign w:val="center"/>
          </w:tcPr>
          <w:p w14:paraId="0A5D67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55A7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470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06C969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6" w:type="dxa"/>
            <w:gridSpan w:val="3"/>
            <w:vMerge w:val="restart"/>
            <w:tcBorders>
              <w:bottom w:val="nil"/>
            </w:tcBorders>
            <w:vAlign w:val="center"/>
          </w:tcPr>
          <w:p w14:paraId="2300BB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5D8B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在职教育</w:t>
            </w:r>
          </w:p>
        </w:tc>
        <w:tc>
          <w:tcPr>
            <w:tcW w:w="1997" w:type="dxa"/>
            <w:gridSpan w:val="3"/>
            <w:vAlign w:val="center"/>
          </w:tcPr>
          <w:p w14:paraId="032C02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9" w:type="dxa"/>
            <w:gridSpan w:val="2"/>
            <w:vMerge w:val="restart"/>
            <w:tcBorders>
              <w:bottom w:val="nil"/>
            </w:tcBorders>
            <w:vAlign w:val="center"/>
          </w:tcPr>
          <w:p w14:paraId="131A4E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何时何校  何专业毕业</w:t>
            </w:r>
          </w:p>
        </w:tc>
        <w:tc>
          <w:tcPr>
            <w:tcW w:w="2828" w:type="dxa"/>
            <w:gridSpan w:val="4"/>
            <w:vMerge w:val="restart"/>
            <w:tcBorders>
              <w:bottom w:val="nil"/>
            </w:tcBorders>
            <w:vAlign w:val="center"/>
          </w:tcPr>
          <w:p w14:paraId="288DAA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98D42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1470" w:type="dxa"/>
            <w:vMerge w:val="continue"/>
            <w:tcBorders>
              <w:top w:val="nil"/>
            </w:tcBorders>
            <w:textDirection w:val="tbRlV"/>
            <w:vAlign w:val="center"/>
          </w:tcPr>
          <w:p w14:paraId="163399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6" w:type="dxa"/>
            <w:gridSpan w:val="3"/>
            <w:vMerge w:val="continue"/>
            <w:tcBorders>
              <w:top w:val="nil"/>
            </w:tcBorders>
            <w:vAlign w:val="center"/>
          </w:tcPr>
          <w:p w14:paraId="0623C2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7" w:type="dxa"/>
            <w:gridSpan w:val="3"/>
            <w:vAlign w:val="center"/>
          </w:tcPr>
          <w:p w14:paraId="2A6B60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9" w:type="dxa"/>
            <w:gridSpan w:val="2"/>
            <w:vMerge w:val="continue"/>
            <w:tcBorders>
              <w:top w:val="nil"/>
            </w:tcBorders>
            <w:vAlign w:val="center"/>
          </w:tcPr>
          <w:p w14:paraId="248266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8" w:type="dxa"/>
            <w:gridSpan w:val="4"/>
            <w:vMerge w:val="continue"/>
            <w:tcBorders>
              <w:top w:val="nil"/>
            </w:tcBorders>
            <w:vAlign w:val="center"/>
          </w:tcPr>
          <w:p w14:paraId="3F6CE1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E79C5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470" w:type="dxa"/>
            <w:vAlign w:val="center"/>
          </w:tcPr>
          <w:p w14:paraId="002097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资格名称</w:t>
            </w:r>
          </w:p>
        </w:tc>
        <w:tc>
          <w:tcPr>
            <w:tcW w:w="2405" w:type="dxa"/>
            <w:gridSpan w:val="5"/>
            <w:vAlign w:val="center"/>
          </w:tcPr>
          <w:p w14:paraId="2AD4B0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37" w:type="dxa"/>
            <w:gridSpan w:val="3"/>
            <w:vAlign w:val="center"/>
          </w:tcPr>
          <w:p w14:paraId="2DE91F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资格取得时问</w:t>
            </w:r>
          </w:p>
        </w:tc>
        <w:tc>
          <w:tcPr>
            <w:tcW w:w="2828" w:type="dxa"/>
            <w:gridSpan w:val="4"/>
            <w:vAlign w:val="center"/>
          </w:tcPr>
          <w:p w14:paraId="39DD4F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27B09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1470" w:type="dxa"/>
            <w:vAlign w:val="center"/>
          </w:tcPr>
          <w:p w14:paraId="0A8483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执业资格</w:t>
            </w:r>
          </w:p>
        </w:tc>
        <w:tc>
          <w:tcPr>
            <w:tcW w:w="1297" w:type="dxa"/>
            <w:gridSpan w:val="2"/>
            <w:vAlign w:val="center"/>
          </w:tcPr>
          <w:p w14:paraId="61A1D9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8" w:type="dxa"/>
            <w:gridSpan w:val="3"/>
            <w:vAlign w:val="center"/>
          </w:tcPr>
          <w:p w14:paraId="68CD08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执业注册</w:t>
            </w:r>
          </w:p>
          <w:p w14:paraId="1945E2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起止时间</w:t>
            </w:r>
          </w:p>
        </w:tc>
        <w:tc>
          <w:tcPr>
            <w:tcW w:w="2237" w:type="dxa"/>
            <w:gridSpan w:val="3"/>
            <w:vAlign w:val="center"/>
          </w:tcPr>
          <w:p w14:paraId="4FE1E9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gridSpan w:val="2"/>
            <w:vAlign w:val="center"/>
          </w:tcPr>
          <w:p w14:paraId="5DF22C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执业册 地点</w:t>
            </w:r>
          </w:p>
        </w:tc>
        <w:tc>
          <w:tcPr>
            <w:tcW w:w="1889" w:type="dxa"/>
            <w:gridSpan w:val="2"/>
            <w:vAlign w:val="center"/>
          </w:tcPr>
          <w:p w14:paraId="5C871D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2EA5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9" w:hRule="atLeast"/>
        </w:trPr>
        <w:tc>
          <w:tcPr>
            <w:tcW w:w="1470" w:type="dxa"/>
            <w:textDirection w:val="tbRlV"/>
            <w:vAlign w:val="center"/>
          </w:tcPr>
          <w:p w14:paraId="620753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0B9B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Times New Roman" w:eastAsia="方正仿宋简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学习简历</w:t>
            </w:r>
          </w:p>
        </w:tc>
        <w:tc>
          <w:tcPr>
            <w:tcW w:w="7470" w:type="dxa"/>
            <w:gridSpan w:val="12"/>
            <w:vAlign w:val="center"/>
          </w:tcPr>
          <w:p w14:paraId="2772F0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9846C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9" w:hRule="atLeast"/>
        </w:trPr>
        <w:tc>
          <w:tcPr>
            <w:tcW w:w="1470" w:type="dxa"/>
            <w:textDirection w:val="tbRlV"/>
            <w:vAlign w:val="center"/>
          </w:tcPr>
          <w:p w14:paraId="67C95F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49DA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简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工作简历</w:t>
            </w:r>
          </w:p>
        </w:tc>
        <w:tc>
          <w:tcPr>
            <w:tcW w:w="7470" w:type="dxa"/>
            <w:gridSpan w:val="12"/>
            <w:vAlign w:val="center"/>
          </w:tcPr>
          <w:p w14:paraId="191BF6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0E27D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1470" w:type="dxa"/>
            <w:vMerge w:val="restart"/>
            <w:tcBorders>
              <w:bottom w:val="nil"/>
            </w:tcBorders>
            <w:vAlign w:val="center"/>
          </w:tcPr>
          <w:p w14:paraId="650E1F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配偶情况</w:t>
            </w:r>
          </w:p>
        </w:tc>
        <w:tc>
          <w:tcPr>
            <w:tcW w:w="928" w:type="dxa"/>
            <w:vAlign w:val="center"/>
          </w:tcPr>
          <w:p w14:paraId="5031B6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267" w:type="dxa"/>
            <w:gridSpan w:val="3"/>
            <w:vAlign w:val="center"/>
          </w:tcPr>
          <w:p w14:paraId="72D27F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30028F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年龄</w:t>
            </w:r>
          </w:p>
        </w:tc>
        <w:tc>
          <w:tcPr>
            <w:tcW w:w="1199" w:type="dxa"/>
            <w:gridSpan w:val="2"/>
            <w:vAlign w:val="center"/>
          </w:tcPr>
          <w:p w14:paraId="71D6EC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9" w:type="dxa"/>
            <w:vAlign w:val="center"/>
          </w:tcPr>
          <w:p w14:paraId="7C649F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2099" w:type="dxa"/>
            <w:gridSpan w:val="3"/>
            <w:vAlign w:val="center"/>
          </w:tcPr>
          <w:p w14:paraId="4A48BA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3A55C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470" w:type="dxa"/>
            <w:vMerge w:val="continue"/>
            <w:tcBorders>
              <w:top w:val="nil"/>
            </w:tcBorders>
            <w:vAlign w:val="center"/>
          </w:tcPr>
          <w:p w14:paraId="7A14DD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95" w:type="dxa"/>
            <w:gridSpan w:val="4"/>
            <w:vAlign w:val="center"/>
          </w:tcPr>
          <w:p w14:paraId="7A0464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工作单位及职务</w:t>
            </w:r>
          </w:p>
        </w:tc>
        <w:tc>
          <w:tcPr>
            <w:tcW w:w="5275" w:type="dxa"/>
            <w:gridSpan w:val="8"/>
            <w:vAlign w:val="center"/>
          </w:tcPr>
          <w:p w14:paraId="68ECFF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AF4C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470" w:type="dxa"/>
            <w:vMerge w:val="restart"/>
            <w:tcBorders>
              <w:bottom w:val="nil"/>
            </w:tcBorders>
            <w:vAlign w:val="center"/>
          </w:tcPr>
          <w:p w14:paraId="427A1F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FD53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A6DF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家庭主要成员</w:t>
            </w:r>
          </w:p>
        </w:tc>
        <w:tc>
          <w:tcPr>
            <w:tcW w:w="928" w:type="dxa"/>
            <w:vAlign w:val="center"/>
          </w:tcPr>
          <w:p w14:paraId="4482A1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267" w:type="dxa"/>
            <w:gridSpan w:val="3"/>
            <w:vAlign w:val="center"/>
          </w:tcPr>
          <w:p w14:paraId="45F6BD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与本人关系</w:t>
            </w:r>
          </w:p>
        </w:tc>
        <w:tc>
          <w:tcPr>
            <w:tcW w:w="2447" w:type="dxa"/>
            <w:gridSpan w:val="4"/>
            <w:vAlign w:val="center"/>
          </w:tcPr>
          <w:p w14:paraId="7B4971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工作单位及职务</w:t>
            </w:r>
          </w:p>
        </w:tc>
        <w:tc>
          <w:tcPr>
            <w:tcW w:w="2828" w:type="dxa"/>
            <w:gridSpan w:val="4"/>
            <w:vAlign w:val="center"/>
          </w:tcPr>
          <w:p w14:paraId="62348F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居住地址</w:t>
            </w:r>
          </w:p>
        </w:tc>
      </w:tr>
      <w:tr w14:paraId="0078C2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</w:trPr>
        <w:tc>
          <w:tcPr>
            <w:tcW w:w="1470" w:type="dxa"/>
            <w:vMerge w:val="continue"/>
            <w:tcBorders>
              <w:top w:val="nil"/>
              <w:bottom w:val="nil"/>
            </w:tcBorders>
            <w:vAlign w:val="center"/>
          </w:tcPr>
          <w:p w14:paraId="35F14D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8" w:type="dxa"/>
            <w:vAlign w:val="center"/>
          </w:tcPr>
          <w:p w14:paraId="086169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7" w:type="dxa"/>
            <w:gridSpan w:val="3"/>
            <w:vAlign w:val="center"/>
          </w:tcPr>
          <w:p w14:paraId="78851C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47" w:type="dxa"/>
            <w:gridSpan w:val="4"/>
            <w:vAlign w:val="center"/>
          </w:tcPr>
          <w:p w14:paraId="510251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8" w:type="dxa"/>
            <w:gridSpan w:val="4"/>
            <w:vAlign w:val="center"/>
          </w:tcPr>
          <w:p w14:paraId="092700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EF6EC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470" w:type="dxa"/>
            <w:vMerge w:val="continue"/>
            <w:tcBorders>
              <w:top w:val="nil"/>
              <w:bottom w:val="nil"/>
            </w:tcBorders>
            <w:vAlign w:val="center"/>
          </w:tcPr>
          <w:p w14:paraId="57FDF1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8" w:type="dxa"/>
            <w:vAlign w:val="center"/>
          </w:tcPr>
          <w:p w14:paraId="30DE70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7" w:type="dxa"/>
            <w:gridSpan w:val="3"/>
            <w:vAlign w:val="center"/>
          </w:tcPr>
          <w:p w14:paraId="258840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47" w:type="dxa"/>
            <w:gridSpan w:val="4"/>
            <w:vAlign w:val="center"/>
          </w:tcPr>
          <w:p w14:paraId="5E78FF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8" w:type="dxa"/>
            <w:gridSpan w:val="4"/>
            <w:vAlign w:val="center"/>
          </w:tcPr>
          <w:p w14:paraId="1BDA6B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50D9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1470" w:type="dxa"/>
            <w:vMerge w:val="continue"/>
            <w:tcBorders>
              <w:top w:val="nil"/>
            </w:tcBorders>
            <w:vAlign w:val="center"/>
          </w:tcPr>
          <w:p w14:paraId="3C47A6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8" w:type="dxa"/>
            <w:vAlign w:val="center"/>
          </w:tcPr>
          <w:p w14:paraId="0C2C23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7" w:type="dxa"/>
            <w:gridSpan w:val="3"/>
            <w:vAlign w:val="center"/>
          </w:tcPr>
          <w:p w14:paraId="083A6F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47" w:type="dxa"/>
            <w:gridSpan w:val="4"/>
            <w:vAlign w:val="center"/>
          </w:tcPr>
          <w:p w14:paraId="10FBC5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8" w:type="dxa"/>
            <w:gridSpan w:val="4"/>
            <w:vAlign w:val="center"/>
          </w:tcPr>
          <w:p w14:paraId="13FB4B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2A7AB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default" w:ascii="Times New Roman" w:hAnsi="Times New Roman" w:eastAsia="方正仿宋简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</w:p>
    <w:p w14:paraId="5ED42755">
      <w:pPr>
        <w:spacing w:before="231" w:line="219" w:lineRule="auto"/>
        <w:rPr>
          <w:rFonts w:hint="default" w:ascii="Times New Roman" w:hAnsi="Times New Roman" w:eastAsia="方正仿宋简体" w:cs="Times New Roman"/>
          <w:b/>
          <w:bCs/>
          <w:color w:val="000000" w:themeColor="text1"/>
          <w:spacing w:val="-6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简体" w:cs="Times New Roman"/>
          <w:b/>
          <w:bCs/>
          <w:color w:val="000000" w:themeColor="text1"/>
          <w:spacing w:val="-5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备注</w:t>
      </w:r>
      <w:r>
        <w:rPr>
          <w:rFonts w:hint="default" w:ascii="Times New Roman" w:hAnsi="Times New Roman" w:eastAsia="方正仿宋简体" w:cs="Times New Roman"/>
          <w:b/>
          <w:bCs/>
          <w:color w:val="000000" w:themeColor="text1"/>
          <w:spacing w:val="-5"/>
          <w:sz w:val="21"/>
          <w:szCs w:val="21"/>
          <w14:textFill>
            <w14:solidFill>
              <w14:schemeClr w14:val="tx1"/>
            </w14:solidFill>
          </w14:textFill>
        </w:rPr>
        <w:t>：“实际测量</w:t>
      </w:r>
      <w:r>
        <w:rPr>
          <w:rFonts w:hint="eastAsia" w:ascii="Times New Roman" w:hAnsi="Times New Roman" w:eastAsia="方正仿宋简体" w:cs="Times New Roman"/>
          <w:b/>
          <w:bCs/>
          <w:color w:val="000000" w:themeColor="text1"/>
          <w:spacing w:val="-5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身高</w:t>
      </w:r>
      <w:r>
        <w:rPr>
          <w:rFonts w:hint="default" w:ascii="Times New Roman" w:hAnsi="Times New Roman" w:eastAsia="方正仿宋简体" w:cs="Times New Roman"/>
          <w:b/>
          <w:bCs/>
          <w:color w:val="000000" w:themeColor="text1"/>
          <w:spacing w:val="-5"/>
          <w:sz w:val="21"/>
          <w:szCs w:val="21"/>
          <w14:textFill>
            <w14:solidFill>
              <w14:schemeClr w14:val="tx1"/>
            </w14:solidFill>
          </w14:textFill>
        </w:rPr>
        <w:t>”是报名资格</w:t>
      </w:r>
      <w:r>
        <w:rPr>
          <w:rFonts w:hint="eastAsia" w:ascii="Times New Roman" w:hAnsi="Times New Roman" w:eastAsia="方正仿宋简体" w:cs="Times New Roman"/>
          <w:b/>
          <w:bCs/>
          <w:color w:val="000000" w:themeColor="text1"/>
          <w:spacing w:val="-5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审核</w:t>
      </w:r>
      <w:r>
        <w:rPr>
          <w:rFonts w:hint="default" w:ascii="Times New Roman" w:hAnsi="Times New Roman" w:eastAsia="方正仿宋简体" w:cs="Times New Roman"/>
          <w:b/>
          <w:bCs/>
          <w:color w:val="000000" w:themeColor="text1"/>
          <w:spacing w:val="-5"/>
          <w:sz w:val="21"/>
          <w:szCs w:val="21"/>
          <w14:textFill>
            <w14:solidFill>
              <w14:schemeClr w14:val="tx1"/>
            </w14:solidFill>
          </w14:textFill>
        </w:rPr>
        <w:t>通过后由我院</w:t>
      </w:r>
      <w:r>
        <w:rPr>
          <w:rFonts w:hint="eastAsia" w:ascii="Times New Roman" w:hAnsi="Times New Roman" w:eastAsia="方正仿宋简体" w:cs="Times New Roman"/>
          <w:b/>
          <w:bCs/>
          <w:color w:val="000000" w:themeColor="text1"/>
          <w:spacing w:val="-5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相关科室人员测量的身高</w:t>
      </w:r>
      <w:r>
        <w:rPr>
          <w:rFonts w:hint="default" w:ascii="Times New Roman" w:hAnsi="Times New Roman" w:eastAsia="方正仿宋简体" w:cs="Times New Roman"/>
          <w:b/>
          <w:bCs/>
          <w:color w:val="000000" w:themeColor="text1"/>
          <w:spacing w:val="-6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588F3C5D">
      <w:pPr>
        <w:spacing w:before="231" w:line="219" w:lineRule="auto"/>
        <w:rPr>
          <w:rFonts w:hint="default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简体" w:cs="Times New Roman"/>
          <w:b/>
          <w:bCs/>
          <w:color w:val="000000" w:themeColor="text1"/>
          <w:spacing w:val="-6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测量身高人员签名：</w:t>
      </w:r>
    </w:p>
    <w:sectPr>
      <w:footerReference r:id="rId3" w:type="default"/>
      <w:pgSz w:w="11906" w:h="16838"/>
      <w:pgMar w:top="2098" w:right="1474" w:bottom="1984" w:left="1587" w:header="851" w:footer="1559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5F113BDC-58B8-4856-8DB9-A4824F7AA38D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2060D9DD-2D21-46F1-AB0C-8CB46DD7E0C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BC9EB9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B4AE94D">
                          <w:pPr>
                            <w:pStyle w:val="7"/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 w:val="0"/>
                            <w:spacing w:before="0" w:beforeLines="150" w:after="0" w:afterLines="150"/>
                            <w:ind w:left="315" w:leftChars="150" w:right="315" w:rightChars="150"/>
                            <w:textAlignment w:val="auto"/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B4AE94D">
                    <w:pPr>
                      <w:pStyle w:val="7"/>
                      <w:keepNext w:val="0"/>
                      <w:keepLines w:val="0"/>
                      <w:pageBreakBefore w:val="0"/>
                      <w:widowControl w:val="0"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/>
                      <w:snapToGrid w:val="0"/>
                      <w:spacing w:before="0" w:beforeLines="150" w:after="0" w:afterLines="150"/>
                      <w:ind w:left="315" w:leftChars="150" w:right="315" w:rightChars="150"/>
                      <w:textAlignment w:val="auto"/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UwOTViYjI1OWI3YjVhMDEwZWQ2YTNmMjkxMjAwOTUifQ=="/>
  </w:docVars>
  <w:rsids>
    <w:rsidRoot w:val="00000000"/>
    <w:rsid w:val="003E2F09"/>
    <w:rsid w:val="005940DC"/>
    <w:rsid w:val="00E64D79"/>
    <w:rsid w:val="01611D08"/>
    <w:rsid w:val="017B5008"/>
    <w:rsid w:val="018D00A7"/>
    <w:rsid w:val="01D6155C"/>
    <w:rsid w:val="020F0FB8"/>
    <w:rsid w:val="023C4E17"/>
    <w:rsid w:val="028E7A3E"/>
    <w:rsid w:val="02FE3E7B"/>
    <w:rsid w:val="031E276F"/>
    <w:rsid w:val="03702324"/>
    <w:rsid w:val="03B629A7"/>
    <w:rsid w:val="04463D2B"/>
    <w:rsid w:val="053F077B"/>
    <w:rsid w:val="057E12A3"/>
    <w:rsid w:val="06450153"/>
    <w:rsid w:val="066C1A43"/>
    <w:rsid w:val="068F128E"/>
    <w:rsid w:val="06A42F8B"/>
    <w:rsid w:val="070A3DCF"/>
    <w:rsid w:val="07222102"/>
    <w:rsid w:val="07464042"/>
    <w:rsid w:val="07D4164E"/>
    <w:rsid w:val="07FB2D70"/>
    <w:rsid w:val="08E73603"/>
    <w:rsid w:val="090452B8"/>
    <w:rsid w:val="09382988"/>
    <w:rsid w:val="096E7880"/>
    <w:rsid w:val="09FB75C0"/>
    <w:rsid w:val="0A4C3C19"/>
    <w:rsid w:val="0B89236E"/>
    <w:rsid w:val="0C236700"/>
    <w:rsid w:val="0D0C0CD0"/>
    <w:rsid w:val="0D531267"/>
    <w:rsid w:val="0D611BD6"/>
    <w:rsid w:val="0DFA5B87"/>
    <w:rsid w:val="0E5E6115"/>
    <w:rsid w:val="0E5F0B16"/>
    <w:rsid w:val="0F0E18EA"/>
    <w:rsid w:val="0F731F68"/>
    <w:rsid w:val="0FB75A4F"/>
    <w:rsid w:val="10305890"/>
    <w:rsid w:val="10433815"/>
    <w:rsid w:val="112847B9"/>
    <w:rsid w:val="11712201"/>
    <w:rsid w:val="1183075E"/>
    <w:rsid w:val="11C12C43"/>
    <w:rsid w:val="127F6F2A"/>
    <w:rsid w:val="12ED6583"/>
    <w:rsid w:val="13715F26"/>
    <w:rsid w:val="14035161"/>
    <w:rsid w:val="14237BE5"/>
    <w:rsid w:val="142778BF"/>
    <w:rsid w:val="143926FE"/>
    <w:rsid w:val="14DC60C1"/>
    <w:rsid w:val="14EA24B1"/>
    <w:rsid w:val="159E5049"/>
    <w:rsid w:val="15A40E9E"/>
    <w:rsid w:val="15FB2F66"/>
    <w:rsid w:val="16021A7C"/>
    <w:rsid w:val="1672275E"/>
    <w:rsid w:val="16726C02"/>
    <w:rsid w:val="168D241F"/>
    <w:rsid w:val="17D26E39"/>
    <w:rsid w:val="184E3D35"/>
    <w:rsid w:val="19550115"/>
    <w:rsid w:val="19762514"/>
    <w:rsid w:val="19B65058"/>
    <w:rsid w:val="1A657CB6"/>
    <w:rsid w:val="1ADC289C"/>
    <w:rsid w:val="1B2F50C2"/>
    <w:rsid w:val="1B916494"/>
    <w:rsid w:val="1BB16956"/>
    <w:rsid w:val="1BC11A92"/>
    <w:rsid w:val="1BC603E1"/>
    <w:rsid w:val="1C2D7127"/>
    <w:rsid w:val="1C7A236C"/>
    <w:rsid w:val="1D711A80"/>
    <w:rsid w:val="1DA17DCD"/>
    <w:rsid w:val="1DB4037A"/>
    <w:rsid w:val="1DEB1048"/>
    <w:rsid w:val="1E7B23CC"/>
    <w:rsid w:val="1EF940F9"/>
    <w:rsid w:val="1F444EB4"/>
    <w:rsid w:val="1F770DE5"/>
    <w:rsid w:val="200054D9"/>
    <w:rsid w:val="20BD6CCC"/>
    <w:rsid w:val="20DD736E"/>
    <w:rsid w:val="210C1A01"/>
    <w:rsid w:val="221B63A0"/>
    <w:rsid w:val="22717D6E"/>
    <w:rsid w:val="22743E12"/>
    <w:rsid w:val="22C95DFC"/>
    <w:rsid w:val="22D724A9"/>
    <w:rsid w:val="231828DF"/>
    <w:rsid w:val="232B2612"/>
    <w:rsid w:val="23333275"/>
    <w:rsid w:val="235558E1"/>
    <w:rsid w:val="23566F63"/>
    <w:rsid w:val="242D5F16"/>
    <w:rsid w:val="24657168"/>
    <w:rsid w:val="25585AE2"/>
    <w:rsid w:val="268D5392"/>
    <w:rsid w:val="26CC598E"/>
    <w:rsid w:val="274D3E6B"/>
    <w:rsid w:val="27A26C1B"/>
    <w:rsid w:val="27A6670B"/>
    <w:rsid w:val="27B01338"/>
    <w:rsid w:val="28215D92"/>
    <w:rsid w:val="282D5012"/>
    <w:rsid w:val="28602A0B"/>
    <w:rsid w:val="292576CC"/>
    <w:rsid w:val="296202BE"/>
    <w:rsid w:val="299B7DC6"/>
    <w:rsid w:val="29F85218"/>
    <w:rsid w:val="2A1C0F07"/>
    <w:rsid w:val="2A2E0C3A"/>
    <w:rsid w:val="2A470EAA"/>
    <w:rsid w:val="2AE01E30"/>
    <w:rsid w:val="2B181D74"/>
    <w:rsid w:val="2B1B5A5D"/>
    <w:rsid w:val="2B9D67AE"/>
    <w:rsid w:val="2BA94A1C"/>
    <w:rsid w:val="2BAC4EA2"/>
    <w:rsid w:val="2D2C6B76"/>
    <w:rsid w:val="2D3311E4"/>
    <w:rsid w:val="2D634C95"/>
    <w:rsid w:val="2DAF3E40"/>
    <w:rsid w:val="2DF4105A"/>
    <w:rsid w:val="2EA80461"/>
    <w:rsid w:val="2EE31C9E"/>
    <w:rsid w:val="30291B42"/>
    <w:rsid w:val="30311B02"/>
    <w:rsid w:val="30470FC3"/>
    <w:rsid w:val="30515682"/>
    <w:rsid w:val="309754BA"/>
    <w:rsid w:val="31091AB9"/>
    <w:rsid w:val="317433D6"/>
    <w:rsid w:val="31E247E4"/>
    <w:rsid w:val="3268280F"/>
    <w:rsid w:val="32870EE7"/>
    <w:rsid w:val="329B4993"/>
    <w:rsid w:val="330E785B"/>
    <w:rsid w:val="335305EA"/>
    <w:rsid w:val="336842ED"/>
    <w:rsid w:val="33A87367"/>
    <w:rsid w:val="33B977C6"/>
    <w:rsid w:val="34AC76B4"/>
    <w:rsid w:val="34E13399"/>
    <w:rsid w:val="356715C7"/>
    <w:rsid w:val="35817047"/>
    <w:rsid w:val="35CB558F"/>
    <w:rsid w:val="36BB1AA7"/>
    <w:rsid w:val="36F54FB9"/>
    <w:rsid w:val="36FA25D0"/>
    <w:rsid w:val="36FC493D"/>
    <w:rsid w:val="37436ACA"/>
    <w:rsid w:val="37607F59"/>
    <w:rsid w:val="379540A7"/>
    <w:rsid w:val="384004B6"/>
    <w:rsid w:val="38563836"/>
    <w:rsid w:val="38CE25A4"/>
    <w:rsid w:val="39436C4C"/>
    <w:rsid w:val="396F26D5"/>
    <w:rsid w:val="39EA2D41"/>
    <w:rsid w:val="3AB446F6"/>
    <w:rsid w:val="3B3B4F65"/>
    <w:rsid w:val="3BD00E72"/>
    <w:rsid w:val="3BD50F16"/>
    <w:rsid w:val="3BF21AC7"/>
    <w:rsid w:val="3C3C71E7"/>
    <w:rsid w:val="3DA60DBB"/>
    <w:rsid w:val="3E012496"/>
    <w:rsid w:val="3EC86B10"/>
    <w:rsid w:val="3ED43706"/>
    <w:rsid w:val="3F484D1C"/>
    <w:rsid w:val="3FBB0422"/>
    <w:rsid w:val="405D772B"/>
    <w:rsid w:val="406F12A8"/>
    <w:rsid w:val="408F3D3F"/>
    <w:rsid w:val="40C213F8"/>
    <w:rsid w:val="40CD48B1"/>
    <w:rsid w:val="411249BA"/>
    <w:rsid w:val="416B7CF1"/>
    <w:rsid w:val="41A8677D"/>
    <w:rsid w:val="41C37A62"/>
    <w:rsid w:val="42254279"/>
    <w:rsid w:val="422C5BE7"/>
    <w:rsid w:val="42347389"/>
    <w:rsid w:val="42A74725"/>
    <w:rsid w:val="42CB3072"/>
    <w:rsid w:val="42E13130"/>
    <w:rsid w:val="43A044FF"/>
    <w:rsid w:val="43C02393"/>
    <w:rsid w:val="43F0474E"/>
    <w:rsid w:val="4497382B"/>
    <w:rsid w:val="44BC0EC5"/>
    <w:rsid w:val="44E26451"/>
    <w:rsid w:val="45BF0C6A"/>
    <w:rsid w:val="469C1418"/>
    <w:rsid w:val="46AD3FF4"/>
    <w:rsid w:val="46EC51D4"/>
    <w:rsid w:val="47013507"/>
    <w:rsid w:val="4706200F"/>
    <w:rsid w:val="470B1E18"/>
    <w:rsid w:val="479A3013"/>
    <w:rsid w:val="47B431A0"/>
    <w:rsid w:val="47C84024"/>
    <w:rsid w:val="47CE2634"/>
    <w:rsid w:val="47ED6CBE"/>
    <w:rsid w:val="47FC5894"/>
    <w:rsid w:val="4847319B"/>
    <w:rsid w:val="48B25D5C"/>
    <w:rsid w:val="49B303BC"/>
    <w:rsid w:val="4A786951"/>
    <w:rsid w:val="4AAF693A"/>
    <w:rsid w:val="4ACB4727"/>
    <w:rsid w:val="4B0B3933"/>
    <w:rsid w:val="4B157580"/>
    <w:rsid w:val="4B6E678E"/>
    <w:rsid w:val="4B9528F6"/>
    <w:rsid w:val="4BE3142D"/>
    <w:rsid w:val="4C2F4672"/>
    <w:rsid w:val="4C607C4A"/>
    <w:rsid w:val="4CB570C4"/>
    <w:rsid w:val="4CF84A64"/>
    <w:rsid w:val="4DE63C75"/>
    <w:rsid w:val="4E1011A9"/>
    <w:rsid w:val="4F025FA3"/>
    <w:rsid w:val="4F5139A5"/>
    <w:rsid w:val="4FCA7260"/>
    <w:rsid w:val="503F0BFC"/>
    <w:rsid w:val="507D1F21"/>
    <w:rsid w:val="513B7615"/>
    <w:rsid w:val="514C5F8F"/>
    <w:rsid w:val="5168167F"/>
    <w:rsid w:val="516C5A20"/>
    <w:rsid w:val="51B65558"/>
    <w:rsid w:val="52C15887"/>
    <w:rsid w:val="52F85148"/>
    <w:rsid w:val="53346A12"/>
    <w:rsid w:val="54387E3C"/>
    <w:rsid w:val="54563E63"/>
    <w:rsid w:val="54637CE2"/>
    <w:rsid w:val="548E3F00"/>
    <w:rsid w:val="55125A68"/>
    <w:rsid w:val="556C6760"/>
    <w:rsid w:val="55CC5F93"/>
    <w:rsid w:val="55CD3E70"/>
    <w:rsid w:val="55D668D2"/>
    <w:rsid w:val="56436C26"/>
    <w:rsid w:val="57481080"/>
    <w:rsid w:val="585D2567"/>
    <w:rsid w:val="5862192B"/>
    <w:rsid w:val="58D36385"/>
    <w:rsid w:val="59212B72"/>
    <w:rsid w:val="5928535B"/>
    <w:rsid w:val="59C53478"/>
    <w:rsid w:val="5ACE5056"/>
    <w:rsid w:val="5ADC59C5"/>
    <w:rsid w:val="5B3E21DC"/>
    <w:rsid w:val="5C012005"/>
    <w:rsid w:val="5C9E3B0B"/>
    <w:rsid w:val="5CE2128D"/>
    <w:rsid w:val="5DA23243"/>
    <w:rsid w:val="5E45278A"/>
    <w:rsid w:val="5E8C5954"/>
    <w:rsid w:val="60151F2C"/>
    <w:rsid w:val="60261490"/>
    <w:rsid w:val="602B7047"/>
    <w:rsid w:val="603D64BE"/>
    <w:rsid w:val="604B0A34"/>
    <w:rsid w:val="60554C43"/>
    <w:rsid w:val="605C4EB2"/>
    <w:rsid w:val="60D40EEC"/>
    <w:rsid w:val="60D5627E"/>
    <w:rsid w:val="616C7377"/>
    <w:rsid w:val="61700168"/>
    <w:rsid w:val="617D30E9"/>
    <w:rsid w:val="61954B1F"/>
    <w:rsid w:val="62105B23"/>
    <w:rsid w:val="626E50AF"/>
    <w:rsid w:val="63276FAC"/>
    <w:rsid w:val="63770981"/>
    <w:rsid w:val="638D6D13"/>
    <w:rsid w:val="63CB4828"/>
    <w:rsid w:val="63FC080B"/>
    <w:rsid w:val="64C43F70"/>
    <w:rsid w:val="65532D27"/>
    <w:rsid w:val="66012783"/>
    <w:rsid w:val="669929BC"/>
    <w:rsid w:val="66EB6975"/>
    <w:rsid w:val="67087B42"/>
    <w:rsid w:val="68440610"/>
    <w:rsid w:val="684F3BD0"/>
    <w:rsid w:val="6865199E"/>
    <w:rsid w:val="68BE495C"/>
    <w:rsid w:val="69586B5E"/>
    <w:rsid w:val="69AC0C58"/>
    <w:rsid w:val="69B30239"/>
    <w:rsid w:val="69B63885"/>
    <w:rsid w:val="69D56401"/>
    <w:rsid w:val="6A130CD7"/>
    <w:rsid w:val="6A25488F"/>
    <w:rsid w:val="6A284D6C"/>
    <w:rsid w:val="6A8614A9"/>
    <w:rsid w:val="6AF50D03"/>
    <w:rsid w:val="6B2F1B41"/>
    <w:rsid w:val="6BA31A0F"/>
    <w:rsid w:val="6C6F719B"/>
    <w:rsid w:val="6D7D7F63"/>
    <w:rsid w:val="6DD4161C"/>
    <w:rsid w:val="6E4753F3"/>
    <w:rsid w:val="6E571008"/>
    <w:rsid w:val="6EC407F2"/>
    <w:rsid w:val="6ECB402E"/>
    <w:rsid w:val="6EFC00F2"/>
    <w:rsid w:val="6F241291"/>
    <w:rsid w:val="6FE078AE"/>
    <w:rsid w:val="6FE74798"/>
    <w:rsid w:val="709D315E"/>
    <w:rsid w:val="70B60BAD"/>
    <w:rsid w:val="711C2B67"/>
    <w:rsid w:val="718B572F"/>
    <w:rsid w:val="7193078D"/>
    <w:rsid w:val="71940098"/>
    <w:rsid w:val="71DF6C29"/>
    <w:rsid w:val="726528B8"/>
    <w:rsid w:val="72EE5E3E"/>
    <w:rsid w:val="73304493"/>
    <w:rsid w:val="74213FF1"/>
    <w:rsid w:val="74A810B1"/>
    <w:rsid w:val="75067BA1"/>
    <w:rsid w:val="750C2943"/>
    <w:rsid w:val="750D7056"/>
    <w:rsid w:val="754D7793"/>
    <w:rsid w:val="75C8506C"/>
    <w:rsid w:val="75F47E54"/>
    <w:rsid w:val="765E152C"/>
    <w:rsid w:val="767A1DE9"/>
    <w:rsid w:val="76D96E05"/>
    <w:rsid w:val="777059BB"/>
    <w:rsid w:val="77707769"/>
    <w:rsid w:val="77BF5FFA"/>
    <w:rsid w:val="77CB2E7D"/>
    <w:rsid w:val="783C589D"/>
    <w:rsid w:val="784F55D0"/>
    <w:rsid w:val="78A3591C"/>
    <w:rsid w:val="78B96EEE"/>
    <w:rsid w:val="79660E24"/>
    <w:rsid w:val="7A102B3D"/>
    <w:rsid w:val="7A165E0E"/>
    <w:rsid w:val="7A9C45BE"/>
    <w:rsid w:val="7ACE4ED2"/>
    <w:rsid w:val="7B3867F0"/>
    <w:rsid w:val="7B66335D"/>
    <w:rsid w:val="7BB340C8"/>
    <w:rsid w:val="7C556B5F"/>
    <w:rsid w:val="7CA83501"/>
    <w:rsid w:val="7D00333D"/>
    <w:rsid w:val="7D1763DB"/>
    <w:rsid w:val="7D2A1FDE"/>
    <w:rsid w:val="7D7635FF"/>
    <w:rsid w:val="7DBB54B6"/>
    <w:rsid w:val="7DF34C50"/>
    <w:rsid w:val="7EEF3669"/>
    <w:rsid w:val="7F297F21"/>
    <w:rsid w:val="7F475253"/>
    <w:rsid w:val="7F497D3E"/>
    <w:rsid w:val="7F823BDD"/>
    <w:rsid w:val="7F85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tabs>
        <w:tab w:val="left" w:pos="720"/>
      </w:tabs>
      <w:spacing w:before="240"/>
      <w:outlineLvl w:val="1"/>
    </w:pPr>
    <w:rPr>
      <w:rFonts w:ascii="宋体" w:hAnsi="宋体"/>
      <w:color w:val="000000"/>
      <w:kern w:val="0"/>
      <w:sz w:val="30"/>
      <w:szCs w:val="30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unhideWhenUsed/>
    <w:qFormat/>
    <w:uiPriority w:val="0"/>
    <w:pPr>
      <w:ind w:firstLine="880" w:firstLineChars="200"/>
    </w:pPr>
  </w:style>
  <w:style w:type="paragraph" w:styleId="4">
    <w:name w:val="Body Text"/>
    <w:basedOn w:val="1"/>
    <w:next w:val="5"/>
    <w:qFormat/>
    <w:uiPriority w:val="99"/>
    <w:pPr>
      <w:spacing w:before="60" w:after="60" w:line="360" w:lineRule="auto"/>
      <w:ind w:firstLine="200"/>
    </w:pPr>
    <w:rPr>
      <w:kern w:val="0"/>
    </w:rPr>
  </w:style>
  <w:style w:type="paragraph" w:customStyle="1" w:styleId="5">
    <w:name w:val="Quote1"/>
    <w:next w:val="1"/>
    <w:qFormat/>
    <w:uiPriority w:val="0"/>
    <w:pPr>
      <w:wordWrap w:val="0"/>
      <w:spacing w:before="200" w:after="160"/>
      <w:ind w:left="864" w:right="864"/>
      <w:jc w:val="center"/>
    </w:pPr>
    <w:rPr>
      <w:rFonts w:ascii="Times New Roman" w:hAnsi="Times New Roman" w:eastAsia="宋体" w:cs="Times New Roman"/>
      <w:i/>
      <w:sz w:val="21"/>
      <w:lang w:val="en-US" w:eastAsia="zh-CN" w:bidi="ar-SA"/>
    </w:rPr>
  </w:style>
  <w:style w:type="paragraph" w:styleId="6">
    <w:name w:val="Plain Text"/>
    <w:basedOn w:val="1"/>
    <w:qFormat/>
    <w:uiPriority w:val="0"/>
    <w:rPr>
      <w:rFonts w:ascii="宋体" w:hAnsi="Courier New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page number"/>
    <w:basedOn w:val="11"/>
    <w:qFormat/>
    <w:uiPriority w:val="0"/>
  </w:style>
  <w:style w:type="character" w:styleId="14">
    <w:name w:val="Hyperlink"/>
    <w:basedOn w:val="11"/>
    <w:qFormat/>
    <w:uiPriority w:val="0"/>
    <w:rPr>
      <w:color w:val="0000FF"/>
      <w:u w:val="single"/>
    </w:rPr>
  </w:style>
  <w:style w:type="paragraph" w:customStyle="1" w:styleId="15">
    <w:name w:val=" Char Char Char Char"/>
    <w:basedOn w:val="1"/>
    <w:qFormat/>
    <w:uiPriority w:val="0"/>
    <w:rPr>
      <w:sz w:val="21"/>
    </w:rPr>
  </w:style>
  <w:style w:type="paragraph" w:customStyle="1" w:styleId="16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1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310</Words>
  <Characters>325</Characters>
  <Lines>0</Lines>
  <Paragraphs>0</Paragraphs>
  <TotalTime>271</TotalTime>
  <ScaleCrop>false</ScaleCrop>
  <LinksUpToDate>false</LinksUpToDate>
  <CharactersWithSpaces>337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2022-07-13T01:19:00Z</dcterms:created>
  <dc:creator>ADMIN</dc:creator>
  <cp:lastModifiedBy>张啸天</cp:lastModifiedBy>
  <cp:lastPrinted>2025-03-26T23:58:00Z</cp:lastPrinted>
  <dcterms:modified xsi:type="dcterms:W3CDTF">2025-03-28T07:17:04Z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4F6319F3D2EF41E398B5B39610F33819_13</vt:lpwstr>
  </property>
  <property fmtid="{D5CDD505-2E9C-101B-9397-08002B2CF9AE}" pid="4" name="KSOTemplateDocerSaveRecord">
    <vt:lpwstr>eyJoZGlkIjoiMDdkYjNmODk4YTlkMDA2YWY0YTYzYzE2YWY1NWY0ZjUiLCJ1c2VySWQiOiIzMjk5ODUzNTgifQ==</vt:lpwstr>
  </property>
</Properties>
</file>